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733D3" w:rsidRPr="00EC2F6C" w:rsidRDefault="008733D3" w:rsidP="008733D3">
      <w:pPr>
        <w:spacing w:after="0" w:line="269" w:lineRule="auto"/>
        <w:ind w:left="10" w:hanging="10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2024</w:t>
      </w:r>
      <w:r w:rsidR="003A1F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/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25 </w:t>
      </w:r>
      <w:r w:rsidRPr="00EC2F6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уч. год</w:t>
      </w:r>
    </w:p>
    <w:p w:rsidR="00EC2F6C" w:rsidRPr="00EC2F6C" w:rsidRDefault="00EC2F6C" w:rsidP="00EC2F6C">
      <w:pPr>
        <w:spacing w:after="10" w:line="269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C2F6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ВСЕРОССИЙСКАЯ ОЛИМПИАДА ШКОЛЬНИКОВ </w:t>
      </w:r>
    </w:p>
    <w:p w:rsidR="00EC2F6C" w:rsidRPr="00EC2F6C" w:rsidRDefault="008733D3" w:rsidP="00EC2F6C">
      <w:pPr>
        <w:spacing w:after="0" w:line="269" w:lineRule="auto"/>
        <w:ind w:left="10" w:hanging="1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МУНИЦИПАЛЬНЫЙ ЭТАП</w:t>
      </w:r>
    </w:p>
    <w:p w:rsidR="00EC2F6C" w:rsidRPr="00EC2F6C" w:rsidRDefault="00EC2F6C" w:rsidP="00EC2F6C">
      <w:pPr>
        <w:spacing w:after="0" w:line="269" w:lineRule="auto"/>
        <w:ind w:left="10" w:hanging="1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ПРАК</w:t>
      </w:r>
      <w:r w:rsidRPr="00EC2F6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ТИЧЕСКИЙ ТУР</w:t>
      </w:r>
    </w:p>
    <w:p w:rsidR="00EC2F6C" w:rsidRPr="00EC2F6C" w:rsidRDefault="003A1FC8" w:rsidP="00EC2F6C">
      <w:pPr>
        <w:spacing w:after="0"/>
        <w:ind w:left="10" w:right="37" w:hanging="1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Труд (Т</w:t>
      </w:r>
      <w:r w:rsidR="00EC2F6C" w:rsidRPr="00EC2F6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ехнология</w:t>
      </w:r>
      <w:r w:rsidR="004949C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)</w:t>
      </w:r>
    </w:p>
    <w:p w:rsidR="00EC2F6C" w:rsidRDefault="003A1FC8" w:rsidP="00EC2F6C">
      <w:pPr>
        <w:spacing w:after="0" w:line="269" w:lineRule="auto"/>
        <w:ind w:left="10" w:hanging="1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  <w:r w:rsidR="0036164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озрастная группа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‒ </w:t>
      </w:r>
      <w:r w:rsidR="00C93CB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8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‒</w:t>
      </w:r>
      <w:r w:rsidR="0036164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9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-й</w:t>
      </w:r>
      <w:r w:rsidR="000075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класс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EC2F6C" w:rsidRPr="00EC2F6C" w:rsidRDefault="00EC2F6C" w:rsidP="00EC2F6C">
      <w:pPr>
        <w:spacing w:after="10" w:line="269" w:lineRule="auto"/>
        <w:ind w:left="10" w:hanging="10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  <w:r w:rsidRPr="00EC2F6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Уважаемый участник олимпиады!</w:t>
      </w:r>
    </w:p>
    <w:p w:rsidR="00EC2F6C" w:rsidRPr="00EC2F6C" w:rsidRDefault="003A1FC8" w:rsidP="00EC2F6C">
      <w:pPr>
        <w:spacing w:after="10" w:line="269" w:lineRule="auto"/>
        <w:ind w:left="10" w:hanging="1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</w:t>
      </w:r>
      <w:r w:rsidR="00EC2F6C" w:rsidRPr="00EC2F6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Вам предстоит вы</w:t>
      </w:r>
      <w:r w:rsidR="00EC2F6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полнить практическое задание</w:t>
      </w:r>
      <w:r w:rsidR="00EC2F6C" w:rsidRPr="00EC2F6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EC2F6C" w:rsidRPr="00EC2F6C" w:rsidRDefault="003A1FC8" w:rsidP="008733D3">
      <w:pPr>
        <w:spacing w:after="10" w:line="269" w:lineRule="auto"/>
        <w:contextualSpacing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</w:t>
      </w:r>
      <w:r w:rsidR="00EC2F6C" w:rsidRPr="00EC2F6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Время</w:t>
      </w:r>
      <w:r w:rsidR="00EC2F6C" w:rsidRPr="00EC2F6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>выполнения</w:t>
      </w:r>
      <w:r w:rsidR="008733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заданий </w:t>
      </w:r>
      <w:r w:rsidR="00205E7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прак</w:t>
      </w:r>
      <w:r w:rsidR="008733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тического </w:t>
      </w:r>
      <w:r w:rsidR="00EC2F6C" w:rsidRPr="00EC2F6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тура </w:t>
      </w:r>
      <w:r w:rsidR="008733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</w:t>
      </w:r>
      <w:r w:rsidR="00EC2F6C" w:rsidRPr="00EC2F6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36164C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3</w:t>
      </w:r>
      <w:r w:rsidR="008733D3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 </w:t>
      </w:r>
      <w:r w:rsidR="00EC2F6C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академических </w:t>
      </w:r>
      <w:r w:rsidR="0036164C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часа (135</w:t>
      </w:r>
      <w:r w:rsidR="00EC2F6C" w:rsidRPr="00EC2F6C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 минут).</w:t>
      </w:r>
    </w:p>
    <w:p w:rsidR="00EC2F6C" w:rsidRPr="00EC2F6C" w:rsidRDefault="003A1FC8" w:rsidP="008733D3">
      <w:pPr>
        <w:spacing w:after="10" w:line="269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</w:t>
      </w:r>
      <w:r w:rsidR="00EC2F6C" w:rsidRPr="00EC2F6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</w:t>
      </w:r>
      <w:r w:rsidR="00EC2F6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ние прак</w:t>
      </w:r>
      <w:r w:rsidR="00EC2F6C" w:rsidRPr="00EC2F6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тического тура считается 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ыполненным, если Вы вовремя сдаё</w:t>
      </w:r>
      <w:r w:rsidR="00EC2F6C" w:rsidRPr="00EC2F6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те его членам жюри. </w:t>
      </w:r>
    </w:p>
    <w:p w:rsidR="00EC2F6C" w:rsidRDefault="00D13F4C" w:rsidP="00EC2F6C">
      <w:pPr>
        <w:spacing w:after="10" w:line="269" w:lineRule="auto"/>
        <w:ind w:left="10" w:hanging="1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Максимальная оценка – 35</w:t>
      </w:r>
      <w:r w:rsidR="00EC2F6C" w:rsidRPr="00205E7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баллов.</w:t>
      </w:r>
    </w:p>
    <w:p w:rsidR="008733D3" w:rsidRDefault="008733D3" w:rsidP="00EC2F6C">
      <w:pPr>
        <w:spacing w:after="10" w:line="269" w:lineRule="auto"/>
        <w:ind w:left="10" w:hanging="1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7C1A98" w:rsidRDefault="0036164C" w:rsidP="00205E73">
      <w:pPr>
        <w:spacing w:after="10" w:line="269" w:lineRule="auto"/>
        <w:ind w:left="10" w:hanging="1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Практическое задание </w:t>
      </w:r>
    </w:p>
    <w:p w:rsidR="00205E73" w:rsidRPr="00EC2F6C" w:rsidRDefault="005B0A0A" w:rsidP="00205E73">
      <w:pPr>
        <w:spacing w:after="10" w:line="269" w:lineRule="auto"/>
        <w:ind w:left="10" w:hanging="1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8</w:t>
      </w:r>
      <w:r w:rsidR="003A1FC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‒</w:t>
      </w:r>
      <w:r w:rsidR="0036164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9</w:t>
      </w:r>
      <w:r w:rsidR="003A1FC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-й</w:t>
      </w:r>
      <w:r w:rsidR="00205E73" w:rsidRPr="00205E7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класс</w:t>
      </w:r>
    </w:p>
    <w:p w:rsidR="00703FC6" w:rsidRPr="00EC2F6C" w:rsidRDefault="006C2651" w:rsidP="00703FC6">
      <w:pPr>
        <w:pStyle w:val="Default"/>
        <w:jc w:val="center"/>
        <w:rPr>
          <w:b/>
          <w:bCs/>
        </w:rPr>
      </w:pPr>
      <w:r w:rsidRPr="00EC2F6C">
        <w:rPr>
          <w:b/>
          <w:bCs/>
        </w:rPr>
        <w:t>Ручная металлообработка</w:t>
      </w:r>
    </w:p>
    <w:p w:rsidR="009A67A9" w:rsidRPr="00EC2F6C" w:rsidRDefault="009A67A9" w:rsidP="003A1FC8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EC2F6C">
        <w:rPr>
          <w:rFonts w:ascii="Times New Roman" w:hAnsi="Times New Roman" w:cs="Times New Roman"/>
          <w:b/>
          <w:bCs/>
          <w:sz w:val="24"/>
          <w:szCs w:val="24"/>
        </w:rPr>
        <w:t xml:space="preserve">Изготовьте </w:t>
      </w:r>
      <w:r w:rsidR="004949CE">
        <w:rPr>
          <w:rFonts w:ascii="Times New Roman" w:hAnsi="Times New Roman" w:cs="Times New Roman"/>
          <w:b/>
          <w:bCs/>
          <w:sz w:val="24"/>
          <w:szCs w:val="24"/>
        </w:rPr>
        <w:t>ушко</w:t>
      </w:r>
      <w:r w:rsidR="003A1FC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C2F6C">
        <w:rPr>
          <w:rFonts w:ascii="Times New Roman" w:hAnsi="Times New Roman" w:cs="Times New Roman"/>
          <w:b/>
          <w:bCs/>
          <w:sz w:val="24"/>
          <w:szCs w:val="24"/>
        </w:rPr>
        <w:t xml:space="preserve">(рис. 1). </w:t>
      </w:r>
    </w:p>
    <w:p w:rsidR="009A67A9" w:rsidRPr="00EC2F6C" w:rsidRDefault="009A67A9" w:rsidP="006C2651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A67A9" w:rsidRDefault="004949CE" w:rsidP="009A67A9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562100" cy="284737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46374" t="22883" r="37455" b="24692"/>
                    <a:stretch/>
                  </pic:blipFill>
                  <pic:spPr bwMode="auto">
                    <a:xfrm>
                      <a:off x="0" y="0"/>
                      <a:ext cx="1574629" cy="28702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A67A9" w:rsidRPr="00205E73" w:rsidRDefault="009A67A9" w:rsidP="006C2651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A67A9" w:rsidRPr="00205E73" w:rsidRDefault="004949CE" w:rsidP="00205E73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Рис. 1. Ушко</w:t>
      </w:r>
      <w:r w:rsidR="009A67A9" w:rsidRPr="00205E73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</w:p>
    <w:p w:rsidR="009A67A9" w:rsidRPr="00205E73" w:rsidRDefault="009A67A9" w:rsidP="009A67A9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05E73">
        <w:rPr>
          <w:rFonts w:ascii="Times New Roman" w:hAnsi="Times New Roman" w:cs="Times New Roman"/>
          <w:b/>
          <w:bCs/>
          <w:sz w:val="24"/>
          <w:szCs w:val="24"/>
        </w:rPr>
        <w:t>Технические задания и условия</w:t>
      </w:r>
    </w:p>
    <w:p w:rsidR="004949CE" w:rsidRPr="004949CE" w:rsidRDefault="004949CE" w:rsidP="004949CE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 w:rsidRPr="004949CE">
        <w:rPr>
          <w:rFonts w:ascii="Times New Roman" w:hAnsi="Times New Roman" w:cs="Times New Roman"/>
          <w:bCs/>
          <w:sz w:val="24"/>
          <w:szCs w:val="24"/>
        </w:rPr>
        <w:t>Технические условия:</w:t>
      </w:r>
    </w:p>
    <w:p w:rsidR="004949CE" w:rsidRPr="004949CE" w:rsidRDefault="004949CE" w:rsidP="004949CE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 w:rsidRPr="004949CE">
        <w:rPr>
          <w:rFonts w:ascii="Times New Roman" w:hAnsi="Times New Roman" w:cs="Times New Roman"/>
          <w:bCs/>
          <w:sz w:val="24"/>
          <w:szCs w:val="24"/>
        </w:rPr>
        <w:t>1. По указанным данным из</w:t>
      </w:r>
      <w:r>
        <w:rPr>
          <w:rFonts w:ascii="Times New Roman" w:hAnsi="Times New Roman" w:cs="Times New Roman"/>
          <w:bCs/>
          <w:sz w:val="24"/>
          <w:szCs w:val="24"/>
        </w:rPr>
        <w:t>готовьте ушко (</w:t>
      </w:r>
      <w:r w:rsidR="003A1FC8">
        <w:rPr>
          <w:rFonts w:ascii="Times New Roman" w:hAnsi="Times New Roman" w:cs="Times New Roman"/>
          <w:bCs/>
          <w:sz w:val="24"/>
          <w:szCs w:val="24"/>
        </w:rPr>
        <w:t>р</w:t>
      </w:r>
      <w:r>
        <w:rPr>
          <w:rFonts w:ascii="Times New Roman" w:hAnsi="Times New Roman" w:cs="Times New Roman"/>
          <w:bCs/>
          <w:sz w:val="24"/>
          <w:szCs w:val="24"/>
        </w:rPr>
        <w:t xml:space="preserve">ис. </w:t>
      </w:r>
      <w:r w:rsidR="003A1FC8">
        <w:rPr>
          <w:rFonts w:ascii="Times New Roman" w:hAnsi="Times New Roman" w:cs="Times New Roman"/>
          <w:bCs/>
          <w:sz w:val="24"/>
          <w:szCs w:val="24"/>
        </w:rPr>
        <w:t>1, чертё</w:t>
      </w:r>
      <w:r w:rsidRPr="004949CE">
        <w:rPr>
          <w:rFonts w:ascii="Times New Roman" w:hAnsi="Times New Roman" w:cs="Times New Roman"/>
          <w:bCs/>
          <w:sz w:val="24"/>
          <w:szCs w:val="24"/>
        </w:rPr>
        <w:t>ж).</w:t>
      </w:r>
    </w:p>
    <w:p w:rsidR="004949CE" w:rsidRPr="004949CE" w:rsidRDefault="004949CE" w:rsidP="004949CE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 w:rsidRPr="004949CE">
        <w:rPr>
          <w:rFonts w:ascii="Times New Roman" w:hAnsi="Times New Roman" w:cs="Times New Roman"/>
          <w:bCs/>
          <w:sz w:val="24"/>
          <w:szCs w:val="24"/>
        </w:rPr>
        <w:t>2. Материал изготовления – лист стальной горячекатаный Ст.3пс ГОСТ</w:t>
      </w:r>
    </w:p>
    <w:p w:rsidR="004949CE" w:rsidRPr="004949CE" w:rsidRDefault="004949CE" w:rsidP="004949CE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 w:rsidRPr="004949CE">
        <w:rPr>
          <w:rFonts w:ascii="Times New Roman" w:hAnsi="Times New Roman" w:cs="Times New Roman"/>
          <w:bCs/>
          <w:sz w:val="24"/>
          <w:szCs w:val="24"/>
        </w:rPr>
        <w:t>19903–2015, толщина 1,5мм. Количество – 1 шт.</w:t>
      </w:r>
    </w:p>
    <w:p w:rsidR="004949CE" w:rsidRPr="004949CE" w:rsidRDefault="004949CE" w:rsidP="004949CE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 w:rsidRPr="004949CE">
        <w:rPr>
          <w:rFonts w:ascii="Times New Roman" w:hAnsi="Times New Roman" w:cs="Times New Roman"/>
          <w:bCs/>
          <w:sz w:val="24"/>
          <w:szCs w:val="24"/>
        </w:rPr>
        <w:t>3. Габаритные размеры заготовки</w:t>
      </w:r>
      <w:r w:rsidR="003A1FC8">
        <w:rPr>
          <w:rFonts w:ascii="Times New Roman" w:hAnsi="Times New Roman" w:cs="Times New Roman"/>
          <w:bCs/>
          <w:sz w:val="24"/>
          <w:szCs w:val="24"/>
        </w:rPr>
        <w:t xml:space="preserve"> ‒</w:t>
      </w:r>
      <w:r w:rsidRPr="004949CE">
        <w:rPr>
          <w:rFonts w:ascii="Times New Roman" w:hAnsi="Times New Roman" w:cs="Times New Roman"/>
          <w:bCs/>
          <w:sz w:val="24"/>
          <w:szCs w:val="24"/>
        </w:rPr>
        <w:t xml:space="preserve"> не менее 70х25</w:t>
      </w:r>
      <w:r w:rsidR="003A1FC8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4949CE">
        <w:rPr>
          <w:rFonts w:ascii="Times New Roman" w:hAnsi="Times New Roman" w:cs="Times New Roman"/>
          <w:bCs/>
          <w:sz w:val="24"/>
          <w:szCs w:val="24"/>
        </w:rPr>
        <w:t>мм.</w:t>
      </w:r>
    </w:p>
    <w:p w:rsidR="004949CE" w:rsidRPr="004949CE" w:rsidRDefault="004949CE" w:rsidP="004949CE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 w:rsidRPr="004949CE">
        <w:rPr>
          <w:rFonts w:ascii="Times New Roman" w:hAnsi="Times New Roman" w:cs="Times New Roman"/>
          <w:bCs/>
          <w:sz w:val="24"/>
          <w:szCs w:val="24"/>
        </w:rPr>
        <w:t>4. Все углы и кромки притупить. Чистовую обработку выполнить</w:t>
      </w:r>
    </w:p>
    <w:p w:rsidR="004949CE" w:rsidRDefault="004949CE" w:rsidP="004949CE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 w:rsidRPr="004949CE">
        <w:rPr>
          <w:rFonts w:ascii="Times New Roman" w:hAnsi="Times New Roman" w:cs="Times New Roman"/>
          <w:bCs/>
          <w:sz w:val="24"/>
          <w:szCs w:val="24"/>
        </w:rPr>
        <w:t>шлифовальной шкуркой на тканевой основе средней зернистости.</w:t>
      </w:r>
    </w:p>
    <w:p w:rsidR="009362CB" w:rsidRPr="00205E73" w:rsidRDefault="004949CE" w:rsidP="009362CB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-514350</wp:posOffset>
            </wp:positionH>
            <wp:positionV relativeFrom="paragraph">
              <wp:posOffset>5080</wp:posOffset>
            </wp:positionV>
            <wp:extent cx="6663055" cy="9680575"/>
            <wp:effectExtent l="0" t="0" r="4445" b="0"/>
            <wp:wrapTight wrapText="bothSides">
              <wp:wrapPolygon edited="0">
                <wp:start x="0" y="0"/>
                <wp:lineTo x="0" y="21550"/>
                <wp:lineTo x="21553" y="21550"/>
                <wp:lineTo x="21553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227" t="24526" r="24301" b="10844"/>
                    <a:stretch/>
                  </pic:blipFill>
                  <pic:spPr bwMode="auto">
                    <a:xfrm>
                      <a:off x="0" y="0"/>
                      <a:ext cx="6663055" cy="9680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9362CB" w:rsidRPr="00205E73">
        <w:rPr>
          <w:rFonts w:ascii="Times New Roman" w:hAnsi="Times New Roman" w:cs="Times New Roman"/>
          <w:b/>
          <w:bCs/>
          <w:sz w:val="24"/>
          <w:szCs w:val="24"/>
        </w:rPr>
        <w:t>Карта пооперационного контроля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33"/>
        <w:gridCol w:w="5545"/>
        <w:gridCol w:w="1035"/>
        <w:gridCol w:w="1932"/>
      </w:tblGrid>
      <w:tr w:rsidR="009362CB" w:rsidRPr="00205E73" w:rsidTr="00D120C0">
        <w:tc>
          <w:tcPr>
            <w:tcW w:w="833" w:type="dxa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560"/>
            </w:tblGrid>
            <w:tr w:rsidR="009362CB" w:rsidRPr="00205E73" w:rsidTr="00D120C0">
              <w:trPr>
                <w:trHeight w:val="245"/>
              </w:trPr>
              <w:tc>
                <w:tcPr>
                  <w:tcW w:w="0" w:type="auto"/>
                </w:tcPr>
                <w:p w:rsidR="009362CB" w:rsidRPr="00205E73" w:rsidRDefault="009362CB" w:rsidP="00D120C0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05E73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lastRenderedPageBreak/>
                    <w:t xml:space="preserve">№ </w:t>
                  </w:r>
                </w:p>
                <w:p w:rsidR="009362CB" w:rsidRPr="00205E73" w:rsidRDefault="009362CB" w:rsidP="00D120C0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05E73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 xml:space="preserve">п/п </w:t>
                  </w:r>
                </w:p>
              </w:tc>
            </w:tr>
          </w:tbl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Критерии оценки</w:t>
            </w:r>
          </w:p>
        </w:tc>
        <w:tc>
          <w:tcPr>
            <w:tcW w:w="1035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3A1FC8">
              <w:rPr>
                <w:rFonts w:ascii="Times New Roman" w:hAnsi="Times New Roman" w:cs="Times New Roman"/>
                <w:sz w:val="24"/>
                <w:szCs w:val="24"/>
              </w:rPr>
              <w:t>ол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-во</w:t>
            </w:r>
          </w:p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баллов</w:t>
            </w:r>
          </w:p>
        </w:tc>
        <w:tc>
          <w:tcPr>
            <w:tcW w:w="1932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Кол-во баллов,</w:t>
            </w:r>
          </w:p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выставленных членами жюри</w:t>
            </w:r>
          </w:p>
        </w:tc>
      </w:tr>
      <w:tr w:rsidR="009362CB" w:rsidRPr="00205E73" w:rsidTr="000D5BB4">
        <w:trPr>
          <w:trHeight w:val="398"/>
        </w:trPr>
        <w:tc>
          <w:tcPr>
            <w:tcW w:w="833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45" w:type="dxa"/>
          </w:tcPr>
          <w:p w:rsidR="009362CB" w:rsidRPr="00205E73" w:rsidRDefault="009362CB" w:rsidP="00D120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Наличие рабочей формы (халат, головной убор)</w:t>
            </w:r>
          </w:p>
        </w:tc>
        <w:tc>
          <w:tcPr>
            <w:tcW w:w="1035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62CB" w:rsidRPr="00205E73" w:rsidTr="00D120C0">
        <w:tc>
          <w:tcPr>
            <w:tcW w:w="833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45" w:type="dxa"/>
          </w:tcPr>
          <w:p w:rsidR="009362CB" w:rsidRPr="00205E73" w:rsidRDefault="009362CB" w:rsidP="003A1F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Соблюдение правил безопасной</w:t>
            </w:r>
            <w:r w:rsidR="008733D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 xml:space="preserve">работы </w:t>
            </w:r>
          </w:p>
        </w:tc>
        <w:tc>
          <w:tcPr>
            <w:tcW w:w="1035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62CB" w:rsidRPr="00205E73" w:rsidTr="00D120C0">
        <w:tc>
          <w:tcPr>
            <w:tcW w:w="833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545" w:type="dxa"/>
          </w:tcPr>
          <w:p w:rsidR="009362CB" w:rsidRPr="00205E73" w:rsidRDefault="009362CB" w:rsidP="008733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Культура труда (порядок на</w:t>
            </w:r>
            <w:r w:rsidR="008733D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рабочем месте, трудовая дисциплина)</w:t>
            </w:r>
          </w:p>
        </w:tc>
        <w:tc>
          <w:tcPr>
            <w:tcW w:w="1035" w:type="dxa"/>
          </w:tcPr>
          <w:p w:rsidR="009362CB" w:rsidRPr="00205E73" w:rsidRDefault="00D13F4C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62CB" w:rsidRPr="00205E73" w:rsidTr="00D120C0">
        <w:tc>
          <w:tcPr>
            <w:tcW w:w="833" w:type="dxa"/>
            <w:vMerge w:val="restart"/>
          </w:tcPr>
          <w:p w:rsidR="009362CB" w:rsidRPr="00205E73" w:rsidRDefault="00A8680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45" w:type="dxa"/>
          </w:tcPr>
          <w:p w:rsidR="009362CB" w:rsidRPr="00205E73" w:rsidRDefault="009362CB" w:rsidP="003A1F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Технология изготовления изделия</w:t>
            </w:r>
          </w:p>
        </w:tc>
        <w:tc>
          <w:tcPr>
            <w:tcW w:w="1035" w:type="dxa"/>
          </w:tcPr>
          <w:p w:rsidR="009362CB" w:rsidRPr="00205E73" w:rsidRDefault="00A8680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932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62CB" w:rsidRPr="00205E73" w:rsidTr="00D120C0">
        <w:tc>
          <w:tcPr>
            <w:tcW w:w="833" w:type="dxa"/>
            <w:vMerge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:rsidR="009362CB" w:rsidRPr="00205E73" w:rsidRDefault="009362CB" w:rsidP="00D120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разметка заготовки в соответствии с чертежом</w:t>
            </w:r>
          </w:p>
        </w:tc>
        <w:tc>
          <w:tcPr>
            <w:tcW w:w="1035" w:type="dxa"/>
          </w:tcPr>
          <w:p w:rsidR="009362CB" w:rsidRPr="00205E73" w:rsidRDefault="00A8680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(5</w:t>
            </w:r>
            <w:r w:rsidR="009362CB" w:rsidRPr="00205E7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932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62CB" w:rsidRPr="00205E73" w:rsidTr="00D120C0">
        <w:tc>
          <w:tcPr>
            <w:tcW w:w="833" w:type="dxa"/>
            <w:vMerge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:rsidR="009362CB" w:rsidRPr="00205E73" w:rsidRDefault="009362CB" w:rsidP="008733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технологическая последовательность</w:t>
            </w:r>
            <w:r w:rsidR="008733D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изготовления изделия в соответствии с</w:t>
            </w:r>
            <w:r w:rsidR="008733D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чертежом</w:t>
            </w:r>
          </w:p>
        </w:tc>
        <w:tc>
          <w:tcPr>
            <w:tcW w:w="1035" w:type="dxa"/>
          </w:tcPr>
          <w:p w:rsidR="009362CB" w:rsidRPr="00205E73" w:rsidRDefault="00A8680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(7</w:t>
            </w:r>
            <w:r w:rsidR="009362CB" w:rsidRPr="00205E7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932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62CB" w:rsidRPr="00205E73" w:rsidTr="00D120C0">
        <w:tc>
          <w:tcPr>
            <w:tcW w:w="833" w:type="dxa"/>
            <w:vMerge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:rsidR="009362CB" w:rsidRPr="00205E73" w:rsidRDefault="009362CB" w:rsidP="00D120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разметка центров отверстий</w:t>
            </w:r>
          </w:p>
        </w:tc>
        <w:tc>
          <w:tcPr>
            <w:tcW w:w="1035" w:type="dxa"/>
          </w:tcPr>
          <w:p w:rsidR="009362CB" w:rsidRPr="00205E73" w:rsidRDefault="00A8680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(3</w:t>
            </w:r>
            <w:r w:rsidR="009362CB" w:rsidRPr="00205E7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932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62CB" w:rsidRPr="00205E73" w:rsidTr="00D120C0">
        <w:tc>
          <w:tcPr>
            <w:tcW w:w="833" w:type="dxa"/>
            <w:vMerge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:rsidR="009362CB" w:rsidRPr="00205E73" w:rsidRDefault="009362CB" w:rsidP="00D120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точность сверления отверстий и зенковка</w:t>
            </w:r>
          </w:p>
        </w:tc>
        <w:tc>
          <w:tcPr>
            <w:tcW w:w="1035" w:type="dxa"/>
          </w:tcPr>
          <w:p w:rsidR="009362CB" w:rsidRPr="00205E73" w:rsidRDefault="00D13F4C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(4</w:t>
            </w:r>
            <w:r w:rsidR="009362CB" w:rsidRPr="00205E7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932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62CB" w:rsidRPr="00205E73" w:rsidTr="00D120C0">
        <w:tc>
          <w:tcPr>
            <w:tcW w:w="833" w:type="dxa"/>
            <w:vMerge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:rsidR="009362CB" w:rsidRPr="00205E73" w:rsidRDefault="009362CB" w:rsidP="008733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точность изготовления остальных</w:t>
            </w:r>
            <w:r w:rsidR="008733D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элементов готового изделия в соответствии</w:t>
            </w:r>
            <w:r w:rsidR="008733D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с чертежом</w:t>
            </w:r>
          </w:p>
        </w:tc>
        <w:tc>
          <w:tcPr>
            <w:tcW w:w="1035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(8)</w:t>
            </w:r>
          </w:p>
        </w:tc>
        <w:tc>
          <w:tcPr>
            <w:tcW w:w="1932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62CB" w:rsidRPr="00205E73" w:rsidTr="00D120C0">
        <w:tc>
          <w:tcPr>
            <w:tcW w:w="833" w:type="dxa"/>
            <w:vMerge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:rsidR="009362CB" w:rsidRPr="00205E73" w:rsidRDefault="009362CB" w:rsidP="008733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качество и чистовая обработка готового</w:t>
            </w:r>
            <w:r w:rsidR="008733D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изделия</w:t>
            </w:r>
          </w:p>
        </w:tc>
        <w:tc>
          <w:tcPr>
            <w:tcW w:w="1035" w:type="dxa"/>
          </w:tcPr>
          <w:p w:rsidR="009362CB" w:rsidRPr="00205E73" w:rsidRDefault="00A8680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(3</w:t>
            </w:r>
            <w:r w:rsidR="009362CB" w:rsidRPr="00205E7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932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62CB" w:rsidRPr="00205E73" w:rsidTr="00D120C0">
        <w:tc>
          <w:tcPr>
            <w:tcW w:w="833" w:type="dxa"/>
          </w:tcPr>
          <w:p w:rsidR="009362CB" w:rsidRPr="00205E73" w:rsidRDefault="00A8680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545" w:type="dxa"/>
          </w:tcPr>
          <w:p w:rsidR="009362CB" w:rsidRPr="00205E73" w:rsidRDefault="009362CB" w:rsidP="00D120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Уборка рабочего места</w:t>
            </w:r>
          </w:p>
        </w:tc>
        <w:tc>
          <w:tcPr>
            <w:tcW w:w="1035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62CB" w:rsidRPr="00205E73" w:rsidTr="00D120C0">
        <w:tc>
          <w:tcPr>
            <w:tcW w:w="833" w:type="dxa"/>
          </w:tcPr>
          <w:p w:rsidR="009362CB" w:rsidRPr="00205E73" w:rsidRDefault="00A8680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545" w:type="dxa"/>
          </w:tcPr>
          <w:p w:rsidR="009362CB" w:rsidRPr="00205E73" w:rsidRDefault="0036164C" w:rsidP="00D120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Время изготовления – 135</w:t>
            </w:r>
            <w:r w:rsidR="009362CB" w:rsidRPr="00205E73">
              <w:rPr>
                <w:rFonts w:ascii="Times New Roman" w:hAnsi="Times New Roman" w:cs="Times New Roman"/>
                <w:sz w:val="24"/>
                <w:szCs w:val="24"/>
              </w:rPr>
              <w:t xml:space="preserve"> мин.</w:t>
            </w:r>
          </w:p>
        </w:tc>
        <w:tc>
          <w:tcPr>
            <w:tcW w:w="1035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62CB" w:rsidRPr="00205E73" w:rsidTr="00D120C0">
        <w:tc>
          <w:tcPr>
            <w:tcW w:w="833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:rsidR="009362CB" w:rsidRPr="00205E73" w:rsidRDefault="009362CB" w:rsidP="00D120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1035" w:type="dxa"/>
          </w:tcPr>
          <w:p w:rsidR="009362CB" w:rsidRPr="00205E73" w:rsidRDefault="00D13F4C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932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362CB" w:rsidRPr="00205E73" w:rsidRDefault="009362CB" w:rsidP="009362CB">
      <w:pPr>
        <w:rPr>
          <w:rFonts w:ascii="Times New Roman" w:hAnsi="Times New Roman" w:cs="Times New Roman"/>
          <w:b/>
          <w:sz w:val="24"/>
          <w:szCs w:val="24"/>
        </w:rPr>
      </w:pPr>
    </w:p>
    <w:p w:rsidR="009362CB" w:rsidRPr="00205E73" w:rsidRDefault="009362CB" w:rsidP="009362CB">
      <w:pPr>
        <w:rPr>
          <w:rFonts w:ascii="Times New Roman" w:hAnsi="Times New Roman" w:cs="Times New Roman"/>
          <w:sz w:val="24"/>
          <w:szCs w:val="24"/>
        </w:rPr>
      </w:pPr>
      <w:r w:rsidRPr="00205E73">
        <w:rPr>
          <w:rFonts w:ascii="Times New Roman" w:hAnsi="Times New Roman" w:cs="Times New Roman"/>
          <w:b/>
          <w:sz w:val="24"/>
          <w:szCs w:val="24"/>
        </w:rPr>
        <w:t>Председатель:                                                         Члены жюри</w:t>
      </w:r>
      <w:r w:rsidRPr="00205E73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5C1A94" w:rsidRPr="00205E73" w:rsidRDefault="005C1A94" w:rsidP="005B3D99">
      <w:pPr>
        <w:ind w:left="-993"/>
        <w:rPr>
          <w:rFonts w:ascii="Times New Roman" w:hAnsi="Times New Roman" w:cs="Times New Roman"/>
          <w:b/>
          <w:sz w:val="24"/>
          <w:szCs w:val="24"/>
        </w:rPr>
      </w:pPr>
    </w:p>
    <w:p w:rsidR="008733D3" w:rsidRDefault="008733D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7C1A98" w:rsidRDefault="0036164C" w:rsidP="00703FC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Практическое задание</w:t>
      </w:r>
    </w:p>
    <w:p w:rsidR="00703FC6" w:rsidRPr="00205E73" w:rsidRDefault="005B0A0A" w:rsidP="00703FC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8</w:t>
      </w:r>
      <w:r w:rsidR="003A1FC8">
        <w:rPr>
          <w:rFonts w:ascii="Times New Roman" w:hAnsi="Times New Roman" w:cs="Times New Roman"/>
          <w:b/>
          <w:bCs/>
          <w:sz w:val="24"/>
          <w:szCs w:val="24"/>
        </w:rPr>
        <w:t>‒</w:t>
      </w:r>
      <w:r w:rsidR="0036164C">
        <w:rPr>
          <w:rFonts w:ascii="Times New Roman" w:hAnsi="Times New Roman" w:cs="Times New Roman"/>
          <w:b/>
          <w:bCs/>
          <w:sz w:val="24"/>
          <w:szCs w:val="24"/>
        </w:rPr>
        <w:t>9</w:t>
      </w:r>
      <w:r w:rsidR="003A1FC8">
        <w:rPr>
          <w:rFonts w:ascii="Times New Roman" w:hAnsi="Times New Roman" w:cs="Times New Roman"/>
          <w:b/>
          <w:bCs/>
          <w:sz w:val="24"/>
          <w:szCs w:val="24"/>
        </w:rPr>
        <w:t>-й</w:t>
      </w:r>
      <w:r w:rsidR="00703FC6" w:rsidRPr="00205E73">
        <w:rPr>
          <w:rFonts w:ascii="Times New Roman" w:hAnsi="Times New Roman" w:cs="Times New Roman"/>
          <w:b/>
          <w:bCs/>
          <w:sz w:val="24"/>
          <w:szCs w:val="24"/>
        </w:rPr>
        <w:t xml:space="preserve"> класс</w:t>
      </w:r>
    </w:p>
    <w:p w:rsidR="00703FC6" w:rsidRPr="00205E73" w:rsidRDefault="00703FC6" w:rsidP="00703FC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05E73">
        <w:rPr>
          <w:rFonts w:ascii="Times New Roman" w:hAnsi="Times New Roman" w:cs="Times New Roman"/>
          <w:b/>
          <w:sz w:val="24"/>
          <w:szCs w:val="24"/>
        </w:rPr>
        <w:t xml:space="preserve">Ручная обработка древесины </w:t>
      </w:r>
    </w:p>
    <w:p w:rsidR="00E511DA" w:rsidRPr="00205E73" w:rsidRDefault="00C04004" w:rsidP="003A1FC8">
      <w:pPr>
        <w:pStyle w:val="Default"/>
      </w:pPr>
      <w:r>
        <w:rPr>
          <w:b/>
        </w:rPr>
        <w:t>И</w:t>
      </w:r>
      <w:r w:rsidRPr="00C04004">
        <w:rPr>
          <w:b/>
        </w:rPr>
        <w:t>зготовьте динамическую</w:t>
      </w:r>
      <w:r w:rsidR="008733D3">
        <w:rPr>
          <w:b/>
        </w:rPr>
        <w:t xml:space="preserve"> </w:t>
      </w:r>
      <w:r w:rsidRPr="00C04004">
        <w:rPr>
          <w:b/>
        </w:rPr>
        <w:t>игрушку</w:t>
      </w:r>
      <w:r w:rsidR="001F7CE9">
        <w:rPr>
          <w:b/>
        </w:rPr>
        <w:t xml:space="preserve"> (</w:t>
      </w:r>
      <w:r w:rsidR="003A1FC8">
        <w:rPr>
          <w:b/>
        </w:rPr>
        <w:t>р</w:t>
      </w:r>
      <w:r w:rsidR="001F7CE9">
        <w:rPr>
          <w:b/>
        </w:rPr>
        <w:t>ис.1)</w:t>
      </w:r>
      <w:r w:rsidR="00E511DA" w:rsidRPr="00205E73">
        <w:t>.</w:t>
      </w:r>
    </w:p>
    <w:p w:rsidR="00E511DA" w:rsidRPr="00205E73" w:rsidRDefault="00C04004" w:rsidP="00F34E65">
      <w:pPr>
        <w:pStyle w:val="Default"/>
      </w:pPr>
      <w:r>
        <w:rPr>
          <w:noProof/>
          <w:lang w:eastAsia="ru-RU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margin">
              <wp:posOffset>965835</wp:posOffset>
            </wp:positionH>
            <wp:positionV relativeFrom="paragraph">
              <wp:posOffset>127635</wp:posOffset>
            </wp:positionV>
            <wp:extent cx="3860800" cy="2060575"/>
            <wp:effectExtent l="0" t="0" r="6350" b="0"/>
            <wp:wrapTight wrapText="bothSides">
              <wp:wrapPolygon edited="0">
                <wp:start x="0" y="0"/>
                <wp:lineTo x="0" y="21367"/>
                <wp:lineTo x="21529" y="21367"/>
                <wp:lineTo x="21529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715" t="36504" r="16439" b="31272"/>
                    <a:stretch/>
                  </pic:blipFill>
                  <pic:spPr bwMode="auto">
                    <a:xfrm>
                      <a:off x="0" y="0"/>
                      <a:ext cx="3860800" cy="2060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511DA" w:rsidRPr="00205E73" w:rsidRDefault="00E511DA" w:rsidP="00E511DA">
      <w:pPr>
        <w:pStyle w:val="Default"/>
        <w:jc w:val="center"/>
      </w:pPr>
    </w:p>
    <w:p w:rsidR="00E511DA" w:rsidRPr="00205E73" w:rsidRDefault="00E511DA" w:rsidP="00F34E65">
      <w:pPr>
        <w:pStyle w:val="Default"/>
      </w:pPr>
    </w:p>
    <w:p w:rsidR="00E511DA" w:rsidRPr="00205E73" w:rsidRDefault="00E511DA" w:rsidP="00F34E65">
      <w:pPr>
        <w:pStyle w:val="Default"/>
      </w:pPr>
    </w:p>
    <w:p w:rsidR="00E511DA" w:rsidRDefault="00E511DA" w:rsidP="00F34E65">
      <w:pPr>
        <w:pStyle w:val="Default"/>
        <w:rPr>
          <w:b/>
        </w:rPr>
      </w:pPr>
    </w:p>
    <w:p w:rsidR="00116F28" w:rsidRDefault="00116F28" w:rsidP="00F34E65">
      <w:pPr>
        <w:pStyle w:val="Default"/>
        <w:rPr>
          <w:b/>
        </w:rPr>
      </w:pPr>
    </w:p>
    <w:p w:rsidR="00116F28" w:rsidRDefault="00116F28" w:rsidP="00F34E65">
      <w:pPr>
        <w:pStyle w:val="Default"/>
        <w:rPr>
          <w:b/>
        </w:rPr>
      </w:pPr>
    </w:p>
    <w:p w:rsidR="00116F28" w:rsidRDefault="00116F28" w:rsidP="00F34E65">
      <w:pPr>
        <w:pStyle w:val="Default"/>
        <w:rPr>
          <w:b/>
        </w:rPr>
      </w:pPr>
    </w:p>
    <w:p w:rsidR="00116F28" w:rsidRDefault="00116F28" w:rsidP="00F34E65">
      <w:pPr>
        <w:pStyle w:val="Default"/>
        <w:rPr>
          <w:b/>
        </w:rPr>
      </w:pPr>
    </w:p>
    <w:p w:rsidR="00116F28" w:rsidRDefault="00116F28" w:rsidP="00F34E65">
      <w:pPr>
        <w:pStyle w:val="Default"/>
        <w:rPr>
          <w:b/>
        </w:rPr>
      </w:pPr>
    </w:p>
    <w:p w:rsidR="00116F28" w:rsidRDefault="00116F28" w:rsidP="00F34E65">
      <w:pPr>
        <w:pStyle w:val="Default"/>
        <w:rPr>
          <w:b/>
        </w:rPr>
      </w:pPr>
    </w:p>
    <w:p w:rsidR="002957A7" w:rsidRDefault="002957A7" w:rsidP="002957A7">
      <w:pPr>
        <w:pStyle w:val="Default"/>
        <w:jc w:val="center"/>
        <w:rPr>
          <w:bCs/>
        </w:rPr>
      </w:pPr>
    </w:p>
    <w:p w:rsidR="00AB3666" w:rsidRDefault="00AB3666" w:rsidP="002957A7">
      <w:pPr>
        <w:pStyle w:val="Default"/>
        <w:jc w:val="center"/>
        <w:rPr>
          <w:bCs/>
        </w:rPr>
      </w:pPr>
    </w:p>
    <w:p w:rsidR="00AB3666" w:rsidRDefault="00AB3666" w:rsidP="002957A7">
      <w:pPr>
        <w:pStyle w:val="Default"/>
        <w:jc w:val="center"/>
        <w:rPr>
          <w:bCs/>
        </w:rPr>
      </w:pPr>
    </w:p>
    <w:p w:rsidR="00AB3666" w:rsidRDefault="00AB3666" w:rsidP="002957A7">
      <w:pPr>
        <w:pStyle w:val="Default"/>
        <w:jc w:val="center"/>
        <w:rPr>
          <w:bCs/>
        </w:rPr>
      </w:pPr>
    </w:p>
    <w:p w:rsidR="00116F28" w:rsidRPr="00205E73" w:rsidRDefault="002957A7" w:rsidP="002957A7">
      <w:pPr>
        <w:pStyle w:val="Default"/>
        <w:jc w:val="center"/>
        <w:rPr>
          <w:b/>
        </w:rPr>
      </w:pPr>
      <w:r w:rsidRPr="00116F28">
        <w:rPr>
          <w:bCs/>
        </w:rPr>
        <w:t>Рис. 1</w:t>
      </w:r>
      <w:r w:rsidR="00C04004">
        <w:rPr>
          <w:bCs/>
        </w:rPr>
        <w:t>. Пример динамической игрушки</w:t>
      </w:r>
    </w:p>
    <w:p w:rsidR="002957A7" w:rsidRDefault="002957A7" w:rsidP="00E511DA">
      <w:pPr>
        <w:pStyle w:val="Default"/>
        <w:jc w:val="center"/>
        <w:rPr>
          <w:b/>
        </w:rPr>
      </w:pPr>
    </w:p>
    <w:p w:rsidR="002957A7" w:rsidRDefault="002957A7" w:rsidP="00E511DA">
      <w:pPr>
        <w:pStyle w:val="Default"/>
        <w:jc w:val="center"/>
        <w:rPr>
          <w:b/>
        </w:rPr>
      </w:pPr>
    </w:p>
    <w:p w:rsidR="005B086D" w:rsidRPr="00AB3666" w:rsidRDefault="00E511DA" w:rsidP="00AB3666">
      <w:pPr>
        <w:pStyle w:val="Default"/>
        <w:jc w:val="center"/>
        <w:rPr>
          <w:b/>
        </w:rPr>
      </w:pPr>
      <w:r w:rsidRPr="00205E73">
        <w:rPr>
          <w:b/>
        </w:rPr>
        <w:t>Технические условия</w:t>
      </w:r>
    </w:p>
    <w:p w:rsidR="00C04004" w:rsidRPr="00C04004" w:rsidRDefault="008733D3" w:rsidP="00C04004">
      <w:pPr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1. По указанным данным</w:t>
      </w:r>
      <w:r w:rsidR="00C04004" w:rsidRPr="00C04004">
        <w:rPr>
          <w:rFonts w:ascii="Times New Roman" w:hAnsi="Times New Roman" w:cs="Times New Roman"/>
          <w:bCs/>
          <w:sz w:val="24"/>
          <w:szCs w:val="24"/>
        </w:rPr>
        <w:t xml:space="preserve"> разработайте эскиз и изготовьте динамическую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C04004">
        <w:rPr>
          <w:rFonts w:ascii="Times New Roman" w:hAnsi="Times New Roman" w:cs="Times New Roman"/>
          <w:bCs/>
          <w:sz w:val="24"/>
          <w:szCs w:val="24"/>
        </w:rPr>
        <w:t>игрушку (</w:t>
      </w:r>
      <w:r w:rsidR="003A1FC8">
        <w:rPr>
          <w:rFonts w:ascii="Times New Roman" w:hAnsi="Times New Roman" w:cs="Times New Roman"/>
          <w:bCs/>
          <w:sz w:val="24"/>
          <w:szCs w:val="24"/>
        </w:rPr>
        <w:t>р</w:t>
      </w:r>
      <w:r w:rsidR="00C04004">
        <w:rPr>
          <w:rFonts w:ascii="Times New Roman" w:hAnsi="Times New Roman" w:cs="Times New Roman"/>
          <w:bCs/>
          <w:sz w:val="24"/>
          <w:szCs w:val="24"/>
        </w:rPr>
        <w:t>ис. 1</w:t>
      </w:r>
      <w:r w:rsidR="00C04004" w:rsidRPr="00C04004">
        <w:rPr>
          <w:rFonts w:ascii="Times New Roman" w:hAnsi="Times New Roman" w:cs="Times New Roman"/>
          <w:bCs/>
          <w:sz w:val="24"/>
          <w:szCs w:val="24"/>
        </w:rPr>
        <w:t>).</w:t>
      </w:r>
    </w:p>
    <w:p w:rsidR="00C04004" w:rsidRPr="00C04004" w:rsidRDefault="00C04004" w:rsidP="00C04004">
      <w:pPr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04004">
        <w:rPr>
          <w:rFonts w:ascii="Times New Roman" w:hAnsi="Times New Roman" w:cs="Times New Roman"/>
          <w:bCs/>
          <w:sz w:val="24"/>
          <w:szCs w:val="24"/>
        </w:rPr>
        <w:t>2. М</w:t>
      </w:r>
      <w:r>
        <w:rPr>
          <w:rFonts w:ascii="Times New Roman" w:hAnsi="Times New Roman" w:cs="Times New Roman"/>
          <w:bCs/>
          <w:sz w:val="24"/>
          <w:szCs w:val="24"/>
        </w:rPr>
        <w:t>атериал изготовления: рейка</w:t>
      </w:r>
      <w:r w:rsidR="009B32DC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3A1FC8">
        <w:rPr>
          <w:rFonts w:ascii="Times New Roman" w:hAnsi="Times New Roman" w:cs="Times New Roman"/>
          <w:bCs/>
          <w:sz w:val="24"/>
          <w:szCs w:val="24"/>
        </w:rPr>
        <w:t>‒</w:t>
      </w:r>
      <w:r>
        <w:rPr>
          <w:rFonts w:ascii="Times New Roman" w:hAnsi="Times New Roman" w:cs="Times New Roman"/>
          <w:bCs/>
          <w:sz w:val="24"/>
          <w:szCs w:val="24"/>
        </w:rPr>
        <w:t xml:space="preserve"> древесина (берёза)</w:t>
      </w:r>
      <w:r w:rsidR="009B32DC">
        <w:rPr>
          <w:rFonts w:ascii="Times New Roman" w:hAnsi="Times New Roman" w:cs="Times New Roman"/>
          <w:bCs/>
          <w:sz w:val="24"/>
          <w:szCs w:val="24"/>
        </w:rPr>
        <w:t>,</w:t>
      </w:r>
      <w:r w:rsidRPr="00C04004">
        <w:rPr>
          <w:rFonts w:ascii="Times New Roman" w:hAnsi="Times New Roman" w:cs="Times New Roman"/>
          <w:bCs/>
          <w:sz w:val="24"/>
          <w:szCs w:val="24"/>
        </w:rPr>
        <w:t xml:space="preserve"> количество – 1 шт.; фанера ГОСТ</w:t>
      </w:r>
      <w:r w:rsidR="008733D3">
        <w:rPr>
          <w:rFonts w:ascii="Times New Roman" w:hAnsi="Times New Roman" w:cs="Times New Roman"/>
          <w:bCs/>
          <w:sz w:val="24"/>
          <w:szCs w:val="24"/>
        </w:rPr>
        <w:t> </w:t>
      </w:r>
      <w:r w:rsidRPr="00C04004">
        <w:rPr>
          <w:rFonts w:ascii="Times New Roman" w:hAnsi="Times New Roman" w:cs="Times New Roman"/>
          <w:bCs/>
          <w:sz w:val="24"/>
          <w:szCs w:val="24"/>
        </w:rPr>
        <w:t>3916.1–2018, количество – 1 шт.</w:t>
      </w:r>
    </w:p>
    <w:p w:rsidR="00C04004" w:rsidRPr="00C04004" w:rsidRDefault="00C04004" w:rsidP="00C04004">
      <w:pPr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04004">
        <w:rPr>
          <w:rFonts w:ascii="Times New Roman" w:hAnsi="Times New Roman" w:cs="Times New Roman"/>
          <w:bCs/>
          <w:sz w:val="24"/>
          <w:szCs w:val="24"/>
        </w:rPr>
        <w:t>3. Габаритные размеры з</w:t>
      </w:r>
      <w:r>
        <w:rPr>
          <w:rFonts w:ascii="Times New Roman" w:hAnsi="Times New Roman" w:cs="Times New Roman"/>
          <w:bCs/>
          <w:sz w:val="24"/>
          <w:szCs w:val="24"/>
        </w:rPr>
        <w:t>аготовки: рейка</w:t>
      </w:r>
      <w:r w:rsidR="003A1FC8">
        <w:rPr>
          <w:rFonts w:ascii="Times New Roman" w:hAnsi="Times New Roman" w:cs="Times New Roman"/>
          <w:bCs/>
          <w:sz w:val="24"/>
          <w:szCs w:val="24"/>
        </w:rPr>
        <w:t xml:space="preserve"> ‒</w:t>
      </w:r>
      <w:r>
        <w:rPr>
          <w:rFonts w:ascii="Times New Roman" w:hAnsi="Times New Roman" w:cs="Times New Roman"/>
          <w:bCs/>
          <w:sz w:val="24"/>
          <w:szCs w:val="24"/>
        </w:rPr>
        <w:t xml:space="preserve"> древесина</w:t>
      </w:r>
      <w:r w:rsidR="003A1FC8">
        <w:rPr>
          <w:rFonts w:ascii="Times New Roman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>(берёза) 5х10х400</w:t>
      </w:r>
      <w:r w:rsidR="003A1FC8">
        <w:rPr>
          <w:rFonts w:ascii="Times New Roman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>мм</w:t>
      </w:r>
      <w:r w:rsidRPr="00C04004">
        <w:rPr>
          <w:rFonts w:ascii="Times New Roman" w:hAnsi="Times New Roman" w:cs="Times New Roman"/>
          <w:bCs/>
          <w:sz w:val="24"/>
          <w:szCs w:val="24"/>
        </w:rPr>
        <w:t>; фанера 3</w:t>
      </w:r>
      <w:r w:rsidR="003A1FC8">
        <w:rPr>
          <w:rFonts w:ascii="Times New Roman" w:hAnsi="Times New Roman" w:cs="Times New Roman"/>
          <w:bCs/>
          <w:sz w:val="24"/>
          <w:szCs w:val="24"/>
        </w:rPr>
        <w:t>‒</w:t>
      </w:r>
      <w:r w:rsidRPr="00C04004">
        <w:rPr>
          <w:rFonts w:ascii="Times New Roman" w:hAnsi="Times New Roman" w:cs="Times New Roman"/>
          <w:bCs/>
          <w:sz w:val="24"/>
          <w:szCs w:val="24"/>
        </w:rPr>
        <w:t>4</w:t>
      </w:r>
      <w:r w:rsidR="008733D3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C04004">
        <w:rPr>
          <w:rFonts w:ascii="Times New Roman" w:hAnsi="Times New Roman" w:cs="Times New Roman"/>
          <w:bCs/>
          <w:sz w:val="24"/>
          <w:szCs w:val="24"/>
        </w:rPr>
        <w:t>мм. А4 (297*210).</w:t>
      </w:r>
    </w:p>
    <w:p w:rsidR="005B086D" w:rsidRPr="00116F28" w:rsidRDefault="00C04004" w:rsidP="00C04004">
      <w:pPr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04004">
        <w:rPr>
          <w:rFonts w:ascii="Times New Roman" w:hAnsi="Times New Roman" w:cs="Times New Roman"/>
          <w:bCs/>
          <w:sz w:val="24"/>
          <w:szCs w:val="24"/>
        </w:rPr>
        <w:t>4. Чистовую обработку выполнить шлифовальной шкуркой на тканевой</w:t>
      </w:r>
      <w:r w:rsidR="008733D3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C04004">
        <w:rPr>
          <w:rFonts w:ascii="Times New Roman" w:hAnsi="Times New Roman" w:cs="Times New Roman"/>
          <w:bCs/>
          <w:sz w:val="24"/>
          <w:szCs w:val="24"/>
        </w:rPr>
        <w:t>основе средней зернистости</w:t>
      </w:r>
      <w:r w:rsidR="008733D3">
        <w:rPr>
          <w:rFonts w:ascii="Times New Roman" w:hAnsi="Times New Roman" w:cs="Times New Roman"/>
          <w:bCs/>
          <w:sz w:val="24"/>
          <w:szCs w:val="24"/>
        </w:rPr>
        <w:t>.</w:t>
      </w:r>
    </w:p>
    <w:p w:rsidR="008733D3" w:rsidRDefault="008733D3">
      <w:p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br w:type="page"/>
      </w:r>
    </w:p>
    <w:p w:rsidR="00E511DA" w:rsidRPr="00205E73" w:rsidRDefault="00E511DA" w:rsidP="00E511D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05E73">
        <w:rPr>
          <w:rFonts w:ascii="Times New Roman" w:hAnsi="Times New Roman" w:cs="Times New Roman"/>
          <w:b/>
          <w:bCs/>
          <w:sz w:val="24"/>
          <w:szCs w:val="24"/>
        </w:rPr>
        <w:lastRenderedPageBreak/>
        <w:t>Карта пооперационного контроля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32"/>
        <w:gridCol w:w="5664"/>
        <w:gridCol w:w="918"/>
        <w:gridCol w:w="1931"/>
      </w:tblGrid>
      <w:tr w:rsidR="00E511DA" w:rsidRPr="00205E73" w:rsidTr="00AB3666">
        <w:tc>
          <w:tcPr>
            <w:tcW w:w="832" w:type="dxa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560"/>
            </w:tblGrid>
            <w:tr w:rsidR="00E511DA" w:rsidRPr="00205E73" w:rsidTr="00D120C0">
              <w:trPr>
                <w:trHeight w:val="245"/>
              </w:trPr>
              <w:tc>
                <w:tcPr>
                  <w:tcW w:w="0" w:type="auto"/>
                </w:tcPr>
                <w:p w:rsidR="00E511DA" w:rsidRPr="00205E73" w:rsidRDefault="00E511DA" w:rsidP="00D120C0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05E73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 xml:space="preserve">№ </w:t>
                  </w:r>
                </w:p>
                <w:p w:rsidR="00E511DA" w:rsidRPr="00205E73" w:rsidRDefault="00E511DA" w:rsidP="00D120C0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05E73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 xml:space="preserve">п/п </w:t>
                  </w:r>
                </w:p>
              </w:tc>
            </w:tr>
          </w:tbl>
          <w:p w:rsidR="00E511DA" w:rsidRPr="00205E73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64" w:type="dxa"/>
          </w:tcPr>
          <w:p w:rsidR="00E511DA" w:rsidRPr="00205E73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Критерии оценки</w:t>
            </w:r>
          </w:p>
        </w:tc>
        <w:tc>
          <w:tcPr>
            <w:tcW w:w="918" w:type="dxa"/>
          </w:tcPr>
          <w:p w:rsidR="00E511DA" w:rsidRPr="00205E73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3A1FC8">
              <w:rPr>
                <w:rFonts w:ascii="Times New Roman" w:hAnsi="Times New Roman" w:cs="Times New Roman"/>
                <w:sz w:val="24"/>
                <w:szCs w:val="24"/>
              </w:rPr>
              <w:t>ол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-во</w:t>
            </w:r>
          </w:p>
          <w:p w:rsidR="00E511DA" w:rsidRPr="00205E73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баллов</w:t>
            </w:r>
          </w:p>
        </w:tc>
        <w:tc>
          <w:tcPr>
            <w:tcW w:w="1931" w:type="dxa"/>
          </w:tcPr>
          <w:p w:rsidR="00E511DA" w:rsidRPr="00205E73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Кол-во баллов,</w:t>
            </w:r>
          </w:p>
          <w:p w:rsidR="00E511DA" w:rsidRPr="00205E73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выставленных членами жюри</w:t>
            </w:r>
          </w:p>
        </w:tc>
      </w:tr>
      <w:tr w:rsidR="00E511DA" w:rsidRPr="00205E73" w:rsidTr="00AB3666">
        <w:tc>
          <w:tcPr>
            <w:tcW w:w="832" w:type="dxa"/>
          </w:tcPr>
          <w:p w:rsidR="00E511DA" w:rsidRPr="00205E73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64" w:type="dxa"/>
          </w:tcPr>
          <w:p w:rsidR="00E511DA" w:rsidRPr="00205E73" w:rsidRDefault="00E511DA" w:rsidP="00D120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Наличие рабочей формы (халат, головной убор)</w:t>
            </w:r>
          </w:p>
        </w:tc>
        <w:tc>
          <w:tcPr>
            <w:tcW w:w="918" w:type="dxa"/>
          </w:tcPr>
          <w:p w:rsidR="00E511DA" w:rsidRPr="00205E73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1" w:type="dxa"/>
          </w:tcPr>
          <w:p w:rsidR="00E511DA" w:rsidRPr="00205E73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511DA" w:rsidRPr="00205E73" w:rsidTr="00AB3666">
        <w:tc>
          <w:tcPr>
            <w:tcW w:w="832" w:type="dxa"/>
          </w:tcPr>
          <w:p w:rsidR="00E511DA" w:rsidRPr="00205E73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64" w:type="dxa"/>
          </w:tcPr>
          <w:p w:rsidR="00E511DA" w:rsidRPr="00205E73" w:rsidRDefault="00E511DA" w:rsidP="003A1F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Соблюдение правил безопасной</w:t>
            </w:r>
            <w:r w:rsidR="008733D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 xml:space="preserve">работы </w:t>
            </w:r>
          </w:p>
        </w:tc>
        <w:tc>
          <w:tcPr>
            <w:tcW w:w="918" w:type="dxa"/>
          </w:tcPr>
          <w:p w:rsidR="00E511DA" w:rsidRPr="00205E73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1" w:type="dxa"/>
          </w:tcPr>
          <w:p w:rsidR="00E511DA" w:rsidRPr="00205E73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511DA" w:rsidRPr="00205E73" w:rsidTr="00AB3666">
        <w:tc>
          <w:tcPr>
            <w:tcW w:w="832" w:type="dxa"/>
          </w:tcPr>
          <w:p w:rsidR="00E511DA" w:rsidRPr="00205E73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64" w:type="dxa"/>
          </w:tcPr>
          <w:p w:rsidR="00E511DA" w:rsidRPr="00205E73" w:rsidRDefault="00C0688E" w:rsidP="008733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Культура труда (</w:t>
            </w:r>
            <w:r w:rsidR="00E511DA" w:rsidRPr="00205E73">
              <w:rPr>
                <w:rFonts w:ascii="Times New Roman" w:hAnsi="Times New Roman" w:cs="Times New Roman"/>
                <w:sz w:val="24"/>
                <w:szCs w:val="24"/>
              </w:rPr>
              <w:t>порядок на</w:t>
            </w:r>
            <w:r w:rsidR="008733D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511DA" w:rsidRPr="00205E73">
              <w:rPr>
                <w:rFonts w:ascii="Times New Roman" w:hAnsi="Times New Roman" w:cs="Times New Roman"/>
                <w:sz w:val="24"/>
                <w:szCs w:val="24"/>
              </w:rPr>
              <w:t xml:space="preserve">рабочем месте, </w:t>
            </w:r>
            <w:r w:rsidRPr="00C0688E">
              <w:rPr>
                <w:rFonts w:ascii="Times New Roman" w:hAnsi="Times New Roman" w:cs="Times New Roman"/>
                <w:sz w:val="24"/>
                <w:szCs w:val="24"/>
              </w:rPr>
              <w:t>трудовая дисциплина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918" w:type="dxa"/>
          </w:tcPr>
          <w:p w:rsidR="00E511DA" w:rsidRPr="00205E73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1" w:type="dxa"/>
          </w:tcPr>
          <w:p w:rsidR="00E511DA" w:rsidRPr="00205E73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511DA" w:rsidRPr="00205E73" w:rsidTr="00AB3666">
        <w:tc>
          <w:tcPr>
            <w:tcW w:w="832" w:type="dxa"/>
          </w:tcPr>
          <w:p w:rsidR="00E511DA" w:rsidRPr="00205E73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664" w:type="dxa"/>
          </w:tcPr>
          <w:p w:rsidR="00E511DA" w:rsidRPr="00205E73" w:rsidRDefault="00C04004" w:rsidP="00316C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Разработка эскиза </w:t>
            </w:r>
            <w:r w:rsidR="00E511DA" w:rsidRPr="00205E73">
              <w:rPr>
                <w:rFonts w:ascii="Times New Roman" w:hAnsi="Times New Roman" w:cs="Times New Roman"/>
                <w:sz w:val="24"/>
                <w:szCs w:val="24"/>
              </w:rPr>
              <w:t>в соответствии с техническими условиями и требованиями к рабочим чертежам (ГОСТ-2.107-68)</w:t>
            </w:r>
          </w:p>
        </w:tc>
        <w:tc>
          <w:tcPr>
            <w:tcW w:w="918" w:type="dxa"/>
          </w:tcPr>
          <w:p w:rsidR="00E511DA" w:rsidRPr="00205E73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931" w:type="dxa"/>
          </w:tcPr>
          <w:p w:rsidR="00E511DA" w:rsidRPr="00205E73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511DA" w:rsidRPr="00205E73" w:rsidTr="00AB3666">
        <w:tc>
          <w:tcPr>
            <w:tcW w:w="832" w:type="dxa"/>
            <w:vMerge w:val="restart"/>
          </w:tcPr>
          <w:p w:rsidR="00E511DA" w:rsidRPr="00205E73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664" w:type="dxa"/>
          </w:tcPr>
          <w:p w:rsidR="00E511DA" w:rsidRPr="00205E73" w:rsidRDefault="00E511DA" w:rsidP="003A1F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Технология изготовления изделия</w:t>
            </w:r>
          </w:p>
        </w:tc>
        <w:tc>
          <w:tcPr>
            <w:tcW w:w="918" w:type="dxa"/>
          </w:tcPr>
          <w:p w:rsidR="00E511DA" w:rsidRPr="00205E73" w:rsidRDefault="00D13F4C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931" w:type="dxa"/>
          </w:tcPr>
          <w:p w:rsidR="00E511DA" w:rsidRPr="00205E73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511DA" w:rsidRPr="00205E73" w:rsidTr="00AB3666">
        <w:tc>
          <w:tcPr>
            <w:tcW w:w="832" w:type="dxa"/>
            <w:vMerge/>
          </w:tcPr>
          <w:p w:rsidR="00E511DA" w:rsidRPr="00205E73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64" w:type="dxa"/>
          </w:tcPr>
          <w:p w:rsidR="00E511DA" w:rsidRPr="00205E73" w:rsidRDefault="00E511DA" w:rsidP="003A1F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технологическая последовательность выполнения операций при изготовлении  изделия</w:t>
            </w:r>
          </w:p>
        </w:tc>
        <w:tc>
          <w:tcPr>
            <w:tcW w:w="918" w:type="dxa"/>
          </w:tcPr>
          <w:p w:rsidR="00E511DA" w:rsidRPr="00205E73" w:rsidRDefault="008733D3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931" w:type="dxa"/>
          </w:tcPr>
          <w:p w:rsidR="00E511DA" w:rsidRPr="00205E73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511DA" w:rsidRPr="00205E73" w:rsidTr="00AB3666">
        <w:tc>
          <w:tcPr>
            <w:tcW w:w="832" w:type="dxa"/>
            <w:vMerge/>
          </w:tcPr>
          <w:p w:rsidR="00E511DA" w:rsidRPr="00205E73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64" w:type="dxa"/>
          </w:tcPr>
          <w:p w:rsidR="00E511DA" w:rsidRPr="00205E73" w:rsidRDefault="00E511DA" w:rsidP="00AB366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раз</w:t>
            </w:r>
            <w:r w:rsidR="00316C3D" w:rsidRPr="00205E73">
              <w:rPr>
                <w:rFonts w:ascii="Times New Roman" w:hAnsi="Times New Roman" w:cs="Times New Roman"/>
                <w:sz w:val="24"/>
                <w:szCs w:val="24"/>
              </w:rPr>
              <w:t>метка контура изделия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 xml:space="preserve"> на заготовке в соответствии с техническими усл</w:t>
            </w:r>
            <w:r w:rsidR="00C04004">
              <w:rPr>
                <w:rFonts w:ascii="Times New Roman" w:hAnsi="Times New Roman" w:cs="Times New Roman"/>
                <w:sz w:val="24"/>
                <w:szCs w:val="24"/>
              </w:rPr>
              <w:t>овиями и разработанным эскизом</w:t>
            </w:r>
            <w:r w:rsidR="003A1FC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(для удобства проверки разметочные линии не убираем, то есть это будет обратная сторона)</w:t>
            </w:r>
          </w:p>
        </w:tc>
        <w:tc>
          <w:tcPr>
            <w:tcW w:w="918" w:type="dxa"/>
          </w:tcPr>
          <w:p w:rsidR="00E511DA" w:rsidRPr="00205E73" w:rsidRDefault="008733D3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931" w:type="dxa"/>
          </w:tcPr>
          <w:p w:rsidR="00E511DA" w:rsidRPr="00205E73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3666" w:rsidRPr="00205E73" w:rsidTr="009410D5">
        <w:tc>
          <w:tcPr>
            <w:tcW w:w="832" w:type="dxa"/>
            <w:vMerge/>
          </w:tcPr>
          <w:p w:rsidR="00AB3666" w:rsidRPr="00205E73" w:rsidRDefault="00AB3666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64" w:type="dxa"/>
          </w:tcPr>
          <w:p w:rsidR="00AB3666" w:rsidRPr="00205E73" w:rsidRDefault="00AB3666" w:rsidP="00AB366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точность изготовления готового изделия в соответствии с техническими усл</w:t>
            </w:r>
            <w:r w:rsidR="003A1FC8">
              <w:rPr>
                <w:rFonts w:ascii="Times New Roman" w:hAnsi="Times New Roman" w:cs="Times New Roman"/>
                <w:sz w:val="24"/>
                <w:szCs w:val="24"/>
              </w:rPr>
              <w:t>овиями и разработанным чертежом</w:t>
            </w:r>
          </w:p>
        </w:tc>
        <w:tc>
          <w:tcPr>
            <w:tcW w:w="918" w:type="dxa"/>
          </w:tcPr>
          <w:p w:rsidR="00AB3666" w:rsidRPr="00205E73" w:rsidRDefault="00AB3666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931" w:type="dxa"/>
          </w:tcPr>
          <w:p w:rsidR="00AB3666" w:rsidRPr="00205E73" w:rsidRDefault="00AB3666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3666" w:rsidRPr="00205E73" w:rsidTr="009410D5">
        <w:tc>
          <w:tcPr>
            <w:tcW w:w="832" w:type="dxa"/>
            <w:vMerge/>
          </w:tcPr>
          <w:p w:rsidR="00AB3666" w:rsidRPr="00205E73" w:rsidRDefault="00AB3666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64" w:type="dxa"/>
          </w:tcPr>
          <w:p w:rsidR="00AB3666" w:rsidRPr="00205E73" w:rsidRDefault="00AB3666" w:rsidP="00D120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качество и чистовая обработка готового изделия</w:t>
            </w:r>
          </w:p>
        </w:tc>
        <w:tc>
          <w:tcPr>
            <w:tcW w:w="918" w:type="dxa"/>
          </w:tcPr>
          <w:p w:rsidR="00AB3666" w:rsidRPr="00205E73" w:rsidRDefault="00AB3666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31" w:type="dxa"/>
          </w:tcPr>
          <w:p w:rsidR="00AB3666" w:rsidRPr="00205E73" w:rsidRDefault="00AB3666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E3A18" w:rsidRPr="00205E73" w:rsidTr="009410D5">
        <w:tc>
          <w:tcPr>
            <w:tcW w:w="832" w:type="dxa"/>
          </w:tcPr>
          <w:p w:rsidR="007E3A18" w:rsidRPr="00205E73" w:rsidRDefault="007E3A18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664" w:type="dxa"/>
          </w:tcPr>
          <w:p w:rsidR="007E3A18" w:rsidRPr="00205E73" w:rsidRDefault="007E3A18" w:rsidP="00D120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Оригинальность и дизайн готового изделия</w:t>
            </w:r>
          </w:p>
        </w:tc>
        <w:tc>
          <w:tcPr>
            <w:tcW w:w="918" w:type="dxa"/>
          </w:tcPr>
          <w:p w:rsidR="007E3A18" w:rsidRPr="00205E73" w:rsidRDefault="007E3A18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1" w:type="dxa"/>
          </w:tcPr>
          <w:p w:rsidR="007E3A18" w:rsidRPr="00205E73" w:rsidRDefault="007E3A18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3666" w:rsidRPr="00205E73" w:rsidTr="009410D5">
        <w:tc>
          <w:tcPr>
            <w:tcW w:w="832" w:type="dxa"/>
          </w:tcPr>
          <w:p w:rsidR="00AB3666" w:rsidRPr="00205E73" w:rsidRDefault="007E3A18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664" w:type="dxa"/>
          </w:tcPr>
          <w:p w:rsidR="00AB3666" w:rsidRPr="00205E73" w:rsidRDefault="00AB3666" w:rsidP="00D120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Уборка рабочего места</w:t>
            </w:r>
          </w:p>
        </w:tc>
        <w:tc>
          <w:tcPr>
            <w:tcW w:w="918" w:type="dxa"/>
          </w:tcPr>
          <w:p w:rsidR="00AB3666" w:rsidRPr="00205E73" w:rsidRDefault="00AB3666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1" w:type="dxa"/>
          </w:tcPr>
          <w:p w:rsidR="00AB3666" w:rsidRPr="00205E73" w:rsidRDefault="00AB3666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3666" w:rsidRPr="00205E73" w:rsidTr="009410D5">
        <w:tc>
          <w:tcPr>
            <w:tcW w:w="832" w:type="dxa"/>
          </w:tcPr>
          <w:p w:rsidR="00AB3666" w:rsidRPr="00205E73" w:rsidRDefault="007E3A18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664" w:type="dxa"/>
          </w:tcPr>
          <w:p w:rsidR="00AB3666" w:rsidRPr="00205E73" w:rsidRDefault="00AB3666" w:rsidP="00D120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Время изготовления – 135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 xml:space="preserve"> мин</w:t>
            </w:r>
          </w:p>
        </w:tc>
        <w:tc>
          <w:tcPr>
            <w:tcW w:w="918" w:type="dxa"/>
          </w:tcPr>
          <w:p w:rsidR="00AB3666" w:rsidRPr="00205E73" w:rsidRDefault="00AB3666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1" w:type="dxa"/>
          </w:tcPr>
          <w:p w:rsidR="00AB3666" w:rsidRPr="00205E73" w:rsidRDefault="00AB3666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3666" w:rsidRPr="00205E73" w:rsidTr="007E3A18">
        <w:trPr>
          <w:trHeight w:val="431"/>
        </w:trPr>
        <w:tc>
          <w:tcPr>
            <w:tcW w:w="832" w:type="dxa"/>
          </w:tcPr>
          <w:p w:rsidR="00AB3666" w:rsidRPr="00205E73" w:rsidRDefault="00AB3666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64" w:type="dxa"/>
          </w:tcPr>
          <w:p w:rsidR="00AB3666" w:rsidRPr="00205E73" w:rsidRDefault="00AB3666" w:rsidP="008733D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918" w:type="dxa"/>
          </w:tcPr>
          <w:p w:rsidR="00AB3666" w:rsidRPr="00205E73" w:rsidRDefault="00AB3666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931" w:type="dxa"/>
          </w:tcPr>
          <w:p w:rsidR="00AB3666" w:rsidRPr="00205E73" w:rsidRDefault="00AB3666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511DA" w:rsidRPr="00205E73" w:rsidRDefault="00E511DA" w:rsidP="00E511DA">
      <w:pPr>
        <w:rPr>
          <w:rFonts w:ascii="Times New Roman" w:hAnsi="Times New Roman" w:cs="Times New Roman"/>
          <w:b/>
          <w:sz w:val="24"/>
          <w:szCs w:val="24"/>
        </w:rPr>
      </w:pPr>
    </w:p>
    <w:p w:rsidR="005C1A94" w:rsidRPr="00205E73" w:rsidRDefault="005C1A94" w:rsidP="00D418C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5C1A94" w:rsidRPr="00205E73" w:rsidRDefault="005B086D" w:rsidP="005C1A94">
      <w:pPr>
        <w:rPr>
          <w:rFonts w:ascii="Times New Roman" w:hAnsi="Times New Roman" w:cs="Times New Roman"/>
          <w:b/>
          <w:sz w:val="24"/>
          <w:szCs w:val="24"/>
        </w:rPr>
      </w:pPr>
      <w:r w:rsidRPr="00205E73">
        <w:rPr>
          <w:rFonts w:ascii="Times New Roman" w:hAnsi="Times New Roman" w:cs="Times New Roman"/>
          <w:b/>
          <w:sz w:val="24"/>
          <w:szCs w:val="24"/>
        </w:rPr>
        <w:t>Председатель:</w:t>
      </w:r>
      <w:r w:rsidR="005C1A94" w:rsidRPr="00205E73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Члены жюри: </w:t>
      </w:r>
    </w:p>
    <w:p w:rsidR="005B086D" w:rsidRPr="00205E73" w:rsidRDefault="005B086D" w:rsidP="005B086D">
      <w:pPr>
        <w:rPr>
          <w:rFonts w:ascii="Times New Roman" w:hAnsi="Times New Roman" w:cs="Times New Roman"/>
          <w:b/>
          <w:sz w:val="24"/>
          <w:szCs w:val="24"/>
        </w:rPr>
      </w:pPr>
    </w:p>
    <w:p w:rsidR="005B086D" w:rsidRPr="00205E73" w:rsidRDefault="005B086D" w:rsidP="005B086D">
      <w:pPr>
        <w:rPr>
          <w:rFonts w:ascii="Times New Roman" w:hAnsi="Times New Roman" w:cs="Times New Roman"/>
          <w:sz w:val="24"/>
          <w:szCs w:val="24"/>
        </w:rPr>
      </w:pPr>
    </w:p>
    <w:p w:rsidR="006E4AC1" w:rsidRDefault="006E4AC1" w:rsidP="005B086D">
      <w:pPr>
        <w:rPr>
          <w:rFonts w:ascii="Times New Roman" w:hAnsi="Times New Roman" w:cs="Times New Roman"/>
          <w:sz w:val="24"/>
          <w:szCs w:val="24"/>
        </w:rPr>
      </w:pPr>
    </w:p>
    <w:p w:rsidR="00205E73" w:rsidRDefault="00205E73" w:rsidP="005B086D">
      <w:pPr>
        <w:rPr>
          <w:rFonts w:ascii="Times New Roman" w:hAnsi="Times New Roman" w:cs="Times New Roman"/>
          <w:sz w:val="24"/>
          <w:szCs w:val="24"/>
        </w:rPr>
      </w:pPr>
    </w:p>
    <w:p w:rsidR="00205E73" w:rsidRDefault="00205E73" w:rsidP="005B086D">
      <w:pPr>
        <w:rPr>
          <w:rFonts w:ascii="Times New Roman" w:hAnsi="Times New Roman" w:cs="Times New Roman"/>
          <w:sz w:val="24"/>
          <w:szCs w:val="24"/>
        </w:rPr>
      </w:pPr>
    </w:p>
    <w:p w:rsidR="00205E73" w:rsidRDefault="00205E73" w:rsidP="005B086D">
      <w:pPr>
        <w:rPr>
          <w:rFonts w:ascii="Times New Roman" w:hAnsi="Times New Roman" w:cs="Times New Roman"/>
          <w:sz w:val="24"/>
          <w:szCs w:val="24"/>
        </w:rPr>
      </w:pPr>
    </w:p>
    <w:p w:rsidR="00205E73" w:rsidRDefault="00205E73" w:rsidP="005B086D">
      <w:pPr>
        <w:rPr>
          <w:rFonts w:ascii="Times New Roman" w:hAnsi="Times New Roman" w:cs="Times New Roman"/>
          <w:sz w:val="24"/>
          <w:szCs w:val="24"/>
        </w:rPr>
      </w:pPr>
    </w:p>
    <w:p w:rsidR="00205E73" w:rsidRDefault="00205E73" w:rsidP="005B086D">
      <w:pPr>
        <w:rPr>
          <w:rFonts w:ascii="Times New Roman" w:hAnsi="Times New Roman" w:cs="Times New Roman"/>
          <w:sz w:val="24"/>
          <w:szCs w:val="24"/>
        </w:rPr>
      </w:pPr>
    </w:p>
    <w:p w:rsidR="00205E73" w:rsidRDefault="00205E73" w:rsidP="005B086D">
      <w:pPr>
        <w:rPr>
          <w:rFonts w:ascii="Times New Roman" w:hAnsi="Times New Roman" w:cs="Times New Roman"/>
          <w:sz w:val="24"/>
          <w:szCs w:val="24"/>
        </w:rPr>
      </w:pPr>
    </w:p>
    <w:p w:rsidR="006E4AC1" w:rsidRPr="00205E73" w:rsidRDefault="006E4AC1" w:rsidP="005B086D">
      <w:pPr>
        <w:rPr>
          <w:rFonts w:ascii="Times New Roman" w:hAnsi="Times New Roman" w:cs="Times New Roman"/>
          <w:sz w:val="24"/>
          <w:szCs w:val="24"/>
        </w:rPr>
      </w:pPr>
    </w:p>
    <w:p w:rsidR="00A8680A" w:rsidRDefault="00A8680A" w:rsidP="008A0BC8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A8680A" w:rsidRDefault="00A8680A" w:rsidP="008A0BC8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096DBB" w:rsidRDefault="0036164C" w:rsidP="008A0BC8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Практическое задание </w:t>
      </w:r>
    </w:p>
    <w:p w:rsidR="008A0BC8" w:rsidRPr="00205E73" w:rsidRDefault="005B0A0A" w:rsidP="008A0BC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8</w:t>
      </w:r>
      <w:r w:rsidR="003A1FC8">
        <w:rPr>
          <w:rFonts w:ascii="Times New Roman" w:hAnsi="Times New Roman" w:cs="Times New Roman"/>
          <w:b/>
          <w:bCs/>
          <w:sz w:val="24"/>
          <w:szCs w:val="24"/>
        </w:rPr>
        <w:t>‒</w:t>
      </w:r>
      <w:r w:rsidR="0036164C">
        <w:rPr>
          <w:rFonts w:ascii="Times New Roman" w:hAnsi="Times New Roman" w:cs="Times New Roman"/>
          <w:b/>
          <w:bCs/>
          <w:sz w:val="24"/>
          <w:szCs w:val="24"/>
        </w:rPr>
        <w:t>9</w:t>
      </w:r>
      <w:r w:rsidR="003A1FC8">
        <w:rPr>
          <w:rFonts w:ascii="Times New Roman" w:hAnsi="Times New Roman" w:cs="Times New Roman"/>
          <w:b/>
          <w:bCs/>
          <w:sz w:val="24"/>
          <w:szCs w:val="24"/>
        </w:rPr>
        <w:t>-й</w:t>
      </w:r>
      <w:r w:rsidR="008A0BC8" w:rsidRPr="00205E73">
        <w:rPr>
          <w:rFonts w:ascii="Times New Roman" w:hAnsi="Times New Roman" w:cs="Times New Roman"/>
          <w:b/>
          <w:bCs/>
          <w:sz w:val="24"/>
          <w:szCs w:val="24"/>
        </w:rPr>
        <w:t xml:space="preserve"> класс</w:t>
      </w:r>
    </w:p>
    <w:p w:rsidR="00AA5DAC" w:rsidRPr="00205E73" w:rsidRDefault="008A0BC8" w:rsidP="008A0BC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05E73">
        <w:rPr>
          <w:rFonts w:ascii="Times New Roman" w:hAnsi="Times New Roman" w:cs="Times New Roman"/>
          <w:b/>
          <w:sz w:val="24"/>
          <w:szCs w:val="24"/>
        </w:rPr>
        <w:t>Механическая деревообработка</w:t>
      </w:r>
    </w:p>
    <w:p w:rsidR="00654AB4" w:rsidRPr="00B97FB8" w:rsidRDefault="00B97FB8" w:rsidP="003A1FC8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Изготовьте изделие «Ложка для </w:t>
      </w:r>
      <w:r w:rsidR="003A1FC8">
        <w:rPr>
          <w:rFonts w:ascii="Times New Roman" w:hAnsi="Times New Roman" w:cs="Times New Roman"/>
          <w:b/>
          <w:sz w:val="24"/>
          <w:szCs w:val="24"/>
        </w:rPr>
        <w:t>мё</w:t>
      </w:r>
      <w:r w:rsidRPr="00B97FB8">
        <w:rPr>
          <w:rFonts w:ascii="Times New Roman" w:hAnsi="Times New Roman" w:cs="Times New Roman"/>
          <w:b/>
          <w:sz w:val="24"/>
          <w:szCs w:val="24"/>
        </w:rPr>
        <w:t>да</w:t>
      </w:r>
      <w:r w:rsidR="007E3A18">
        <w:rPr>
          <w:rFonts w:ascii="Times New Roman" w:hAnsi="Times New Roman" w:cs="Times New Roman"/>
          <w:b/>
          <w:sz w:val="24"/>
          <w:szCs w:val="24"/>
        </w:rPr>
        <w:t>»</w:t>
      </w:r>
      <w:r w:rsidR="003A1FC8">
        <w:rPr>
          <w:rFonts w:ascii="Times New Roman" w:hAnsi="Times New Roman" w:cs="Times New Roman"/>
          <w:b/>
          <w:sz w:val="24"/>
          <w:szCs w:val="24"/>
        </w:rPr>
        <w:t>.</w:t>
      </w:r>
    </w:p>
    <w:p w:rsidR="00654AB4" w:rsidRPr="00205E73" w:rsidRDefault="00654AB4" w:rsidP="00F34E6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54AB4" w:rsidRPr="00205E73" w:rsidRDefault="00B97FB8" w:rsidP="00F34E65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page">
              <wp:posOffset>2241550</wp:posOffset>
            </wp:positionH>
            <wp:positionV relativeFrom="paragraph">
              <wp:posOffset>93980</wp:posOffset>
            </wp:positionV>
            <wp:extent cx="3856990" cy="1431925"/>
            <wp:effectExtent l="0" t="0" r="0" b="0"/>
            <wp:wrapTight wrapText="bothSides">
              <wp:wrapPolygon edited="0">
                <wp:start x="0" y="0"/>
                <wp:lineTo x="0" y="21265"/>
                <wp:lineTo x="21444" y="21265"/>
                <wp:lineTo x="21444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083" t="53707" r="13119" b="12080"/>
                    <a:stretch/>
                  </pic:blipFill>
                  <pic:spPr bwMode="auto">
                    <a:xfrm>
                      <a:off x="0" y="0"/>
                      <a:ext cx="3856990" cy="1431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54AB4" w:rsidRPr="00205E73" w:rsidRDefault="00654AB4" w:rsidP="00F34E6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54AB4" w:rsidRPr="00205E73" w:rsidRDefault="00654AB4" w:rsidP="00F34E6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54AB4" w:rsidRPr="00205E73" w:rsidRDefault="00654AB4" w:rsidP="00F34E6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54AB4" w:rsidRPr="00205E73" w:rsidRDefault="00654AB4" w:rsidP="00F34E6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54AB4" w:rsidRPr="00205E73" w:rsidRDefault="00654AB4" w:rsidP="00F34E6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54AB4" w:rsidRPr="00205E73" w:rsidRDefault="00654AB4" w:rsidP="00F34E6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54AB4" w:rsidRPr="00205E73" w:rsidRDefault="00654AB4" w:rsidP="00F34E6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54AB4" w:rsidRPr="00205E73" w:rsidRDefault="00654AB4" w:rsidP="00F34E6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54AB4" w:rsidRPr="00205E73" w:rsidRDefault="00B97FB8" w:rsidP="00B97FB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 1</w:t>
      </w:r>
    </w:p>
    <w:p w:rsidR="00654AB4" w:rsidRPr="00205E73" w:rsidRDefault="00654AB4" w:rsidP="00F34E6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E3A18" w:rsidRPr="00096DBB" w:rsidRDefault="00096DBB" w:rsidP="00096DBB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96DBB">
        <w:rPr>
          <w:rFonts w:ascii="Times New Roman" w:hAnsi="Times New Roman" w:cs="Times New Roman"/>
          <w:b/>
          <w:sz w:val="24"/>
          <w:szCs w:val="24"/>
        </w:rPr>
        <w:t>Технические задания и условия</w:t>
      </w:r>
    </w:p>
    <w:p w:rsidR="00B97FB8" w:rsidRPr="00B97FB8" w:rsidRDefault="00B97FB8" w:rsidP="00B97FB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97FB8">
        <w:rPr>
          <w:rFonts w:ascii="Times New Roman" w:hAnsi="Times New Roman" w:cs="Times New Roman"/>
          <w:sz w:val="24"/>
          <w:szCs w:val="24"/>
        </w:rPr>
        <w:t>Технические условия:</w:t>
      </w:r>
    </w:p>
    <w:p w:rsidR="00B97FB8" w:rsidRPr="00B97FB8" w:rsidRDefault="00B97FB8" w:rsidP="00B97FB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97FB8">
        <w:rPr>
          <w:rFonts w:ascii="Times New Roman" w:hAnsi="Times New Roman" w:cs="Times New Roman"/>
          <w:sz w:val="24"/>
          <w:szCs w:val="24"/>
        </w:rPr>
        <w:t>1. По указанным данным</w:t>
      </w:r>
      <w:r w:rsidR="003A1FC8">
        <w:rPr>
          <w:rFonts w:ascii="Times New Roman" w:hAnsi="Times New Roman" w:cs="Times New Roman"/>
          <w:sz w:val="24"/>
          <w:szCs w:val="24"/>
        </w:rPr>
        <w:t xml:space="preserve"> разработайте чертё</w:t>
      </w:r>
      <w:r w:rsidRPr="00B97FB8">
        <w:rPr>
          <w:rFonts w:ascii="Times New Roman" w:hAnsi="Times New Roman" w:cs="Times New Roman"/>
          <w:sz w:val="24"/>
          <w:szCs w:val="24"/>
        </w:rPr>
        <w:t xml:space="preserve">ж и изготовьте ложку </w:t>
      </w:r>
      <w:proofErr w:type="gramStart"/>
      <w:r w:rsidRPr="00B97FB8">
        <w:rPr>
          <w:rFonts w:ascii="Times New Roman" w:hAnsi="Times New Roman" w:cs="Times New Roman"/>
          <w:sz w:val="24"/>
          <w:szCs w:val="24"/>
        </w:rPr>
        <w:t>для</w:t>
      </w:r>
      <w:proofErr w:type="gramEnd"/>
    </w:p>
    <w:p w:rsidR="00B97FB8" w:rsidRPr="00B97FB8" w:rsidRDefault="003A1FC8" w:rsidP="00B97FB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мё</w:t>
      </w:r>
      <w:r w:rsidR="00B97FB8">
        <w:rPr>
          <w:rFonts w:ascii="Times New Roman" w:hAnsi="Times New Roman" w:cs="Times New Roman"/>
          <w:sz w:val="24"/>
          <w:szCs w:val="24"/>
        </w:rPr>
        <w:t>да (</w:t>
      </w:r>
      <w:r>
        <w:rPr>
          <w:rFonts w:ascii="Times New Roman" w:hAnsi="Times New Roman" w:cs="Times New Roman"/>
          <w:sz w:val="24"/>
          <w:szCs w:val="24"/>
        </w:rPr>
        <w:t>р</w:t>
      </w:r>
      <w:r w:rsidR="00B97FB8">
        <w:rPr>
          <w:rFonts w:ascii="Times New Roman" w:hAnsi="Times New Roman" w:cs="Times New Roman"/>
          <w:sz w:val="24"/>
          <w:szCs w:val="24"/>
        </w:rPr>
        <w:t>ис. 1</w:t>
      </w:r>
      <w:r w:rsidR="00B97FB8" w:rsidRPr="00B97FB8">
        <w:rPr>
          <w:rFonts w:ascii="Times New Roman" w:hAnsi="Times New Roman" w:cs="Times New Roman"/>
          <w:sz w:val="24"/>
          <w:szCs w:val="24"/>
        </w:rPr>
        <w:t>).</w:t>
      </w:r>
    </w:p>
    <w:p w:rsidR="00B97FB8" w:rsidRPr="00B97FB8" w:rsidRDefault="00B97FB8" w:rsidP="00B97FB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97FB8">
        <w:rPr>
          <w:rFonts w:ascii="Times New Roman" w:hAnsi="Times New Roman" w:cs="Times New Roman"/>
          <w:sz w:val="24"/>
          <w:szCs w:val="24"/>
        </w:rPr>
        <w:t>2. Материал изготов</w:t>
      </w:r>
      <w:r w:rsidR="003A1FC8">
        <w:rPr>
          <w:rFonts w:ascii="Times New Roman" w:hAnsi="Times New Roman" w:cs="Times New Roman"/>
          <w:sz w:val="24"/>
          <w:szCs w:val="24"/>
        </w:rPr>
        <w:t>ления – пиломатериал брусок берё</w:t>
      </w:r>
      <w:r w:rsidRPr="00B97FB8">
        <w:rPr>
          <w:rFonts w:ascii="Times New Roman" w:hAnsi="Times New Roman" w:cs="Times New Roman"/>
          <w:sz w:val="24"/>
          <w:szCs w:val="24"/>
        </w:rPr>
        <w:t>зовый 40х40</w:t>
      </w:r>
      <w:r w:rsidR="003A1FC8">
        <w:rPr>
          <w:rFonts w:ascii="Times New Roman" w:hAnsi="Times New Roman" w:cs="Times New Roman"/>
          <w:sz w:val="24"/>
          <w:szCs w:val="24"/>
        </w:rPr>
        <w:t xml:space="preserve"> </w:t>
      </w:r>
      <w:r w:rsidRPr="00B97FB8">
        <w:rPr>
          <w:rFonts w:ascii="Times New Roman" w:hAnsi="Times New Roman" w:cs="Times New Roman"/>
          <w:sz w:val="24"/>
          <w:szCs w:val="24"/>
        </w:rPr>
        <w:t>мм,</w:t>
      </w:r>
    </w:p>
    <w:p w:rsidR="00B97FB8" w:rsidRPr="00B97FB8" w:rsidRDefault="00B97FB8" w:rsidP="00B97FB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97FB8">
        <w:rPr>
          <w:rFonts w:ascii="Times New Roman" w:hAnsi="Times New Roman" w:cs="Times New Roman"/>
          <w:sz w:val="24"/>
          <w:szCs w:val="24"/>
        </w:rPr>
        <w:t>ГОСТ 2695–83. Количество – 1 шт.</w:t>
      </w:r>
    </w:p>
    <w:p w:rsidR="00B97FB8" w:rsidRPr="00B97FB8" w:rsidRDefault="00B97FB8" w:rsidP="00B97FB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97FB8">
        <w:rPr>
          <w:rFonts w:ascii="Times New Roman" w:hAnsi="Times New Roman" w:cs="Times New Roman"/>
          <w:sz w:val="24"/>
          <w:szCs w:val="24"/>
        </w:rPr>
        <w:t>3. Габаритные размеры заготовки: не менее 350х40х40</w:t>
      </w:r>
      <w:r w:rsidR="003A1FC8">
        <w:rPr>
          <w:rFonts w:ascii="Times New Roman" w:hAnsi="Times New Roman" w:cs="Times New Roman"/>
          <w:sz w:val="24"/>
          <w:szCs w:val="24"/>
        </w:rPr>
        <w:t xml:space="preserve"> </w:t>
      </w:r>
      <w:r w:rsidRPr="00B97FB8">
        <w:rPr>
          <w:rFonts w:ascii="Times New Roman" w:hAnsi="Times New Roman" w:cs="Times New Roman"/>
          <w:sz w:val="24"/>
          <w:szCs w:val="24"/>
        </w:rPr>
        <w:t>мм.</w:t>
      </w:r>
    </w:p>
    <w:p w:rsidR="00B97FB8" w:rsidRPr="00B97FB8" w:rsidRDefault="00B97FB8" w:rsidP="00B97FB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97FB8">
        <w:rPr>
          <w:rFonts w:ascii="Times New Roman" w:hAnsi="Times New Roman" w:cs="Times New Roman"/>
          <w:sz w:val="24"/>
          <w:szCs w:val="24"/>
        </w:rPr>
        <w:t>4. Чистовую обработку выполнить шлифовальной шкуркой на тканевой</w:t>
      </w:r>
    </w:p>
    <w:p w:rsidR="00B97FB8" w:rsidRPr="007E3A18" w:rsidRDefault="00B97FB8" w:rsidP="00B97FB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97FB8">
        <w:rPr>
          <w:rFonts w:ascii="Times New Roman" w:hAnsi="Times New Roman" w:cs="Times New Roman"/>
          <w:sz w:val="24"/>
          <w:szCs w:val="24"/>
        </w:rPr>
        <w:t>основе средней зернистости.</w:t>
      </w:r>
    </w:p>
    <w:p w:rsidR="00CF7816" w:rsidRDefault="007E3A18" w:rsidP="007E3A1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E3A18">
        <w:rPr>
          <w:rFonts w:ascii="Times New Roman" w:hAnsi="Times New Roman" w:cs="Times New Roman"/>
          <w:sz w:val="24"/>
          <w:szCs w:val="24"/>
        </w:rPr>
        <w:t xml:space="preserve">.  </w:t>
      </w:r>
    </w:p>
    <w:p w:rsidR="00C24C62" w:rsidRDefault="00C24C6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46BD6" w:rsidRPr="00205E73" w:rsidRDefault="00046BD6" w:rsidP="00046BD6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05E73">
        <w:rPr>
          <w:rFonts w:ascii="Times New Roman" w:hAnsi="Times New Roman" w:cs="Times New Roman"/>
          <w:b/>
          <w:bCs/>
          <w:sz w:val="24"/>
          <w:szCs w:val="24"/>
        </w:rPr>
        <w:lastRenderedPageBreak/>
        <w:t>Карта пооперационного контроля</w:t>
      </w:r>
    </w:p>
    <w:p w:rsidR="005C1A94" w:rsidRPr="00205E73" w:rsidRDefault="005C1A94" w:rsidP="00AA5DAC">
      <w:pPr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33"/>
        <w:gridCol w:w="5545"/>
        <w:gridCol w:w="1035"/>
        <w:gridCol w:w="1932"/>
      </w:tblGrid>
      <w:tr w:rsidR="006E350F" w:rsidRPr="00205E73" w:rsidTr="006E350F">
        <w:tc>
          <w:tcPr>
            <w:tcW w:w="833" w:type="dxa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560"/>
            </w:tblGrid>
            <w:tr w:rsidR="006E350F" w:rsidRPr="00205E73" w:rsidTr="00193AB1">
              <w:trPr>
                <w:trHeight w:val="245"/>
              </w:trPr>
              <w:tc>
                <w:tcPr>
                  <w:tcW w:w="0" w:type="auto"/>
                </w:tcPr>
                <w:p w:rsidR="006E350F" w:rsidRPr="00205E73" w:rsidRDefault="006E350F" w:rsidP="00193AB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05E73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 xml:space="preserve">№ </w:t>
                  </w:r>
                </w:p>
                <w:p w:rsidR="006E350F" w:rsidRPr="00205E73" w:rsidRDefault="006E350F" w:rsidP="00193AB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05E73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 xml:space="preserve">п/п </w:t>
                  </w:r>
                </w:p>
              </w:tc>
            </w:tr>
          </w:tbl>
          <w:p w:rsidR="006E350F" w:rsidRPr="00205E73" w:rsidRDefault="006E350F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:rsidR="006E350F" w:rsidRPr="00205E73" w:rsidRDefault="006E350F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Критерии оценки</w:t>
            </w:r>
          </w:p>
        </w:tc>
        <w:tc>
          <w:tcPr>
            <w:tcW w:w="1035" w:type="dxa"/>
          </w:tcPr>
          <w:p w:rsidR="006E350F" w:rsidRPr="00205E73" w:rsidRDefault="006E350F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3A1FC8">
              <w:rPr>
                <w:rFonts w:ascii="Times New Roman" w:hAnsi="Times New Roman" w:cs="Times New Roman"/>
                <w:sz w:val="24"/>
                <w:szCs w:val="24"/>
              </w:rPr>
              <w:t>ол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-во</w:t>
            </w:r>
          </w:p>
          <w:p w:rsidR="006E350F" w:rsidRPr="00205E73" w:rsidRDefault="006E350F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баллов</w:t>
            </w:r>
          </w:p>
        </w:tc>
        <w:tc>
          <w:tcPr>
            <w:tcW w:w="1932" w:type="dxa"/>
          </w:tcPr>
          <w:p w:rsidR="006E350F" w:rsidRPr="00205E73" w:rsidRDefault="006E350F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Кол-во баллов,</w:t>
            </w:r>
          </w:p>
          <w:p w:rsidR="006E350F" w:rsidRPr="00205E73" w:rsidRDefault="006E350F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выставленных членами жюри</w:t>
            </w:r>
          </w:p>
        </w:tc>
      </w:tr>
      <w:tr w:rsidR="006E350F" w:rsidRPr="00205E73" w:rsidTr="006E350F">
        <w:tc>
          <w:tcPr>
            <w:tcW w:w="833" w:type="dxa"/>
          </w:tcPr>
          <w:p w:rsidR="006E350F" w:rsidRPr="00205E73" w:rsidRDefault="006E350F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45" w:type="dxa"/>
          </w:tcPr>
          <w:p w:rsidR="006E350F" w:rsidRPr="00205E73" w:rsidRDefault="006E350F" w:rsidP="00193A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Наличие рабочей формы (халат, головной убор</w:t>
            </w:r>
            <w:r w:rsidR="00193AB1" w:rsidRPr="00205E73">
              <w:rPr>
                <w:rFonts w:ascii="Times New Roman" w:hAnsi="Times New Roman" w:cs="Times New Roman"/>
                <w:sz w:val="24"/>
                <w:szCs w:val="24"/>
              </w:rPr>
              <w:t>, защитные очки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035" w:type="dxa"/>
          </w:tcPr>
          <w:p w:rsidR="006E350F" w:rsidRPr="00205E73" w:rsidRDefault="006E350F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6E350F" w:rsidRPr="00205E73" w:rsidRDefault="006E350F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E350F" w:rsidRPr="00205E73" w:rsidTr="00C24C62">
        <w:trPr>
          <w:trHeight w:val="376"/>
        </w:trPr>
        <w:tc>
          <w:tcPr>
            <w:tcW w:w="833" w:type="dxa"/>
          </w:tcPr>
          <w:p w:rsidR="006E350F" w:rsidRPr="00205E73" w:rsidRDefault="006E350F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45" w:type="dxa"/>
          </w:tcPr>
          <w:p w:rsidR="006E350F" w:rsidRPr="00205E73" w:rsidRDefault="006E350F" w:rsidP="003A1F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Соблюдение правил безопасной</w:t>
            </w:r>
            <w:r w:rsidR="00C24C6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 xml:space="preserve">работы </w:t>
            </w:r>
          </w:p>
        </w:tc>
        <w:tc>
          <w:tcPr>
            <w:tcW w:w="1035" w:type="dxa"/>
          </w:tcPr>
          <w:p w:rsidR="006E350F" w:rsidRPr="00205E73" w:rsidRDefault="006E350F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6E350F" w:rsidRPr="00205E73" w:rsidRDefault="006E350F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E350F" w:rsidRPr="00205E73" w:rsidTr="006E350F">
        <w:tc>
          <w:tcPr>
            <w:tcW w:w="833" w:type="dxa"/>
          </w:tcPr>
          <w:p w:rsidR="006E350F" w:rsidRPr="00205E73" w:rsidRDefault="006E350F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545" w:type="dxa"/>
          </w:tcPr>
          <w:p w:rsidR="006E350F" w:rsidRPr="00205E73" w:rsidRDefault="00C0688E" w:rsidP="00C24C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Культура труда</w:t>
            </w:r>
            <w:r w:rsidR="003A1FC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="006E350F" w:rsidRPr="00205E73">
              <w:rPr>
                <w:rFonts w:ascii="Times New Roman" w:hAnsi="Times New Roman" w:cs="Times New Roman"/>
                <w:sz w:val="24"/>
                <w:szCs w:val="24"/>
              </w:rPr>
              <w:t>порядок на</w:t>
            </w:r>
            <w:r w:rsidR="00C24C6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рабочем месте,</w:t>
            </w:r>
            <w:r w:rsidR="00C24C6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0688E">
              <w:rPr>
                <w:rFonts w:ascii="Times New Roman" w:hAnsi="Times New Roman" w:cs="Times New Roman"/>
                <w:sz w:val="24"/>
                <w:szCs w:val="24"/>
              </w:rPr>
              <w:t>трудовая дисциплина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035" w:type="dxa"/>
          </w:tcPr>
          <w:p w:rsidR="006E350F" w:rsidRPr="00205E73" w:rsidRDefault="006E350F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6E350F" w:rsidRPr="00205E73" w:rsidRDefault="006E350F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E350F" w:rsidRPr="00205E73" w:rsidTr="006E350F">
        <w:tc>
          <w:tcPr>
            <w:tcW w:w="833" w:type="dxa"/>
          </w:tcPr>
          <w:p w:rsidR="006E350F" w:rsidRPr="00205E73" w:rsidRDefault="006E350F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45" w:type="dxa"/>
          </w:tcPr>
          <w:p w:rsidR="006E350F" w:rsidRPr="00205E73" w:rsidRDefault="006E350F" w:rsidP="006E35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Подготовка станка, инструментов</w:t>
            </w:r>
          </w:p>
        </w:tc>
        <w:tc>
          <w:tcPr>
            <w:tcW w:w="1035" w:type="dxa"/>
          </w:tcPr>
          <w:p w:rsidR="006E350F" w:rsidRPr="00205E73" w:rsidRDefault="00D13F4C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6E350F" w:rsidRPr="00205E73" w:rsidRDefault="006E350F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E350F" w:rsidRPr="00205E73" w:rsidTr="006E350F">
        <w:tc>
          <w:tcPr>
            <w:tcW w:w="833" w:type="dxa"/>
          </w:tcPr>
          <w:p w:rsidR="006E350F" w:rsidRPr="00205E73" w:rsidRDefault="006E350F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545" w:type="dxa"/>
          </w:tcPr>
          <w:p w:rsidR="006E350F" w:rsidRPr="00205E73" w:rsidRDefault="006E350F" w:rsidP="006E35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Разработка рабочего чертежа</w:t>
            </w:r>
          </w:p>
        </w:tc>
        <w:tc>
          <w:tcPr>
            <w:tcW w:w="1035" w:type="dxa"/>
          </w:tcPr>
          <w:p w:rsidR="006E350F" w:rsidRPr="00205E73" w:rsidRDefault="006E350F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932" w:type="dxa"/>
          </w:tcPr>
          <w:p w:rsidR="006E350F" w:rsidRPr="00205E73" w:rsidRDefault="006E350F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93AB1" w:rsidRPr="00205E73" w:rsidTr="00193AB1">
        <w:tc>
          <w:tcPr>
            <w:tcW w:w="833" w:type="dxa"/>
            <w:vMerge w:val="restart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545" w:type="dxa"/>
          </w:tcPr>
          <w:p w:rsidR="00193AB1" w:rsidRPr="00205E73" w:rsidRDefault="00193AB1" w:rsidP="00193A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Технология изготовления изделия</w:t>
            </w:r>
          </w:p>
        </w:tc>
        <w:tc>
          <w:tcPr>
            <w:tcW w:w="1035" w:type="dxa"/>
          </w:tcPr>
          <w:p w:rsidR="00193AB1" w:rsidRPr="00205E73" w:rsidRDefault="00D13F4C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932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93AB1" w:rsidRPr="00205E73" w:rsidTr="00193AB1">
        <w:tc>
          <w:tcPr>
            <w:tcW w:w="833" w:type="dxa"/>
            <w:vMerge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:rsidR="00193AB1" w:rsidRPr="00205E73" w:rsidRDefault="00193AB1" w:rsidP="00193A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подготовка заготовки к работе и крепление её на станке</w:t>
            </w:r>
          </w:p>
        </w:tc>
        <w:tc>
          <w:tcPr>
            <w:tcW w:w="1035" w:type="dxa"/>
          </w:tcPr>
          <w:p w:rsidR="00193AB1" w:rsidRPr="00205E73" w:rsidRDefault="006D3D79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="00D13F4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932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93AB1" w:rsidRPr="00205E73" w:rsidTr="00193AB1">
        <w:tc>
          <w:tcPr>
            <w:tcW w:w="833" w:type="dxa"/>
            <w:vMerge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:rsidR="00193AB1" w:rsidRPr="00205E73" w:rsidRDefault="00193AB1" w:rsidP="00193A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разметка заготовки</w:t>
            </w:r>
          </w:p>
        </w:tc>
        <w:tc>
          <w:tcPr>
            <w:tcW w:w="1035" w:type="dxa"/>
          </w:tcPr>
          <w:p w:rsidR="00193AB1" w:rsidRPr="00205E73" w:rsidRDefault="006D3D79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="00193AB1" w:rsidRPr="00205E7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932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93AB1" w:rsidRPr="00205E73" w:rsidTr="00193AB1">
        <w:tc>
          <w:tcPr>
            <w:tcW w:w="833" w:type="dxa"/>
            <w:vMerge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:rsidR="00193AB1" w:rsidRPr="00205E73" w:rsidRDefault="00193AB1" w:rsidP="00193A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технологическая последовательность изготовления изделия</w:t>
            </w:r>
          </w:p>
        </w:tc>
        <w:tc>
          <w:tcPr>
            <w:tcW w:w="1035" w:type="dxa"/>
          </w:tcPr>
          <w:p w:rsidR="00193AB1" w:rsidRPr="00205E73" w:rsidRDefault="006D3D79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="00193AB1"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932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93AB1" w:rsidRPr="00205E73" w:rsidTr="00193AB1">
        <w:tc>
          <w:tcPr>
            <w:tcW w:w="833" w:type="dxa"/>
            <w:vMerge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:rsidR="00193AB1" w:rsidRPr="00205E73" w:rsidRDefault="00193AB1" w:rsidP="00193A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точность изготовления готового изделия в соответствии с разработанным чертежом и техническими условиями</w:t>
            </w:r>
          </w:p>
        </w:tc>
        <w:tc>
          <w:tcPr>
            <w:tcW w:w="1035" w:type="dxa"/>
          </w:tcPr>
          <w:p w:rsidR="00193AB1" w:rsidRPr="00205E73" w:rsidRDefault="006D3D79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="00DE3AD0" w:rsidRPr="00205E73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932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93AB1" w:rsidRPr="00205E73" w:rsidTr="00193AB1">
        <w:tc>
          <w:tcPr>
            <w:tcW w:w="833" w:type="dxa"/>
            <w:vMerge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:rsidR="00193AB1" w:rsidRPr="00205E73" w:rsidRDefault="00193AB1" w:rsidP="00193A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качество и чистота обработки изделия</w:t>
            </w:r>
          </w:p>
        </w:tc>
        <w:tc>
          <w:tcPr>
            <w:tcW w:w="1035" w:type="dxa"/>
          </w:tcPr>
          <w:p w:rsidR="00193AB1" w:rsidRPr="00205E73" w:rsidRDefault="006D3D79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="00D13F4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932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46BD6" w:rsidRPr="00205E73" w:rsidTr="00193AB1">
        <w:tc>
          <w:tcPr>
            <w:tcW w:w="833" w:type="dxa"/>
          </w:tcPr>
          <w:p w:rsidR="00046BD6" w:rsidRPr="00205E73" w:rsidRDefault="00046BD6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545" w:type="dxa"/>
          </w:tcPr>
          <w:p w:rsidR="00046BD6" w:rsidRPr="00205E73" w:rsidRDefault="00046BD6" w:rsidP="00193A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Декоративная отделка</w:t>
            </w:r>
          </w:p>
        </w:tc>
        <w:tc>
          <w:tcPr>
            <w:tcW w:w="1035" w:type="dxa"/>
          </w:tcPr>
          <w:p w:rsidR="00046BD6" w:rsidRPr="00205E73" w:rsidRDefault="00D13F4C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046BD6" w:rsidRPr="00205E73" w:rsidRDefault="00046BD6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46BD6" w:rsidRPr="00205E73" w:rsidTr="00193AB1">
        <w:tc>
          <w:tcPr>
            <w:tcW w:w="833" w:type="dxa"/>
          </w:tcPr>
          <w:p w:rsidR="00046BD6" w:rsidRPr="00205E73" w:rsidRDefault="00046BD6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545" w:type="dxa"/>
          </w:tcPr>
          <w:p w:rsidR="00046BD6" w:rsidRPr="00205E73" w:rsidRDefault="00046BD6" w:rsidP="00193A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Уборка станка и рабочего места</w:t>
            </w:r>
          </w:p>
        </w:tc>
        <w:tc>
          <w:tcPr>
            <w:tcW w:w="1035" w:type="dxa"/>
          </w:tcPr>
          <w:p w:rsidR="00046BD6" w:rsidRPr="00205E73" w:rsidRDefault="00046BD6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046BD6" w:rsidRPr="00205E73" w:rsidRDefault="00046BD6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46BD6" w:rsidRPr="00205E73" w:rsidTr="00193AB1">
        <w:tc>
          <w:tcPr>
            <w:tcW w:w="833" w:type="dxa"/>
          </w:tcPr>
          <w:p w:rsidR="00046BD6" w:rsidRPr="00205E73" w:rsidRDefault="00046BD6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545" w:type="dxa"/>
          </w:tcPr>
          <w:p w:rsidR="00046BD6" w:rsidRPr="00205E73" w:rsidRDefault="0036164C" w:rsidP="00193A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Время изготовления – 135</w:t>
            </w:r>
            <w:r w:rsidR="00046BD6" w:rsidRPr="00205E73">
              <w:rPr>
                <w:rFonts w:ascii="Times New Roman" w:hAnsi="Times New Roman" w:cs="Times New Roman"/>
                <w:sz w:val="24"/>
                <w:szCs w:val="24"/>
              </w:rPr>
              <w:t xml:space="preserve"> минут</w:t>
            </w:r>
          </w:p>
        </w:tc>
        <w:tc>
          <w:tcPr>
            <w:tcW w:w="1035" w:type="dxa"/>
          </w:tcPr>
          <w:p w:rsidR="00046BD6" w:rsidRPr="00205E73" w:rsidRDefault="00046BD6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046BD6" w:rsidRPr="00205E73" w:rsidRDefault="00046BD6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93AB1" w:rsidRPr="00205E73" w:rsidTr="00193AB1">
        <w:tc>
          <w:tcPr>
            <w:tcW w:w="833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:rsidR="00193AB1" w:rsidRPr="00205E73" w:rsidRDefault="003B3B2D" w:rsidP="00193A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1035" w:type="dxa"/>
          </w:tcPr>
          <w:p w:rsidR="00193AB1" w:rsidRPr="00205E73" w:rsidRDefault="00D13F4C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932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5C1A94" w:rsidRPr="00205E73" w:rsidRDefault="005C1A94" w:rsidP="00AA5DAC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193AB1" w:rsidRPr="00205E73" w:rsidRDefault="00193AB1" w:rsidP="00193AB1">
      <w:pPr>
        <w:rPr>
          <w:rFonts w:ascii="Times New Roman" w:hAnsi="Times New Roman" w:cs="Times New Roman"/>
          <w:b/>
          <w:sz w:val="24"/>
          <w:szCs w:val="24"/>
        </w:rPr>
      </w:pPr>
      <w:r w:rsidRPr="00205E73">
        <w:rPr>
          <w:rFonts w:ascii="Times New Roman" w:hAnsi="Times New Roman" w:cs="Times New Roman"/>
          <w:b/>
          <w:sz w:val="24"/>
          <w:szCs w:val="24"/>
        </w:rPr>
        <w:t xml:space="preserve">Председатель:                                                         Члены жюри: </w:t>
      </w:r>
    </w:p>
    <w:p w:rsidR="005C1A94" w:rsidRPr="00205E73" w:rsidRDefault="005C1A94" w:rsidP="00AA5DAC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5C1A94" w:rsidRPr="00205E73" w:rsidRDefault="005C1A94" w:rsidP="00AA5DAC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5C1A94" w:rsidRPr="00205E73" w:rsidRDefault="005C1A94" w:rsidP="00193AB1">
      <w:pPr>
        <w:rPr>
          <w:rFonts w:ascii="Times New Roman" w:hAnsi="Times New Roman" w:cs="Times New Roman"/>
          <w:sz w:val="24"/>
          <w:szCs w:val="24"/>
        </w:rPr>
      </w:pPr>
    </w:p>
    <w:p w:rsidR="008A0BC8" w:rsidRPr="00205E73" w:rsidRDefault="008A0BC8" w:rsidP="00193AB1">
      <w:pPr>
        <w:rPr>
          <w:rFonts w:ascii="Times New Roman" w:hAnsi="Times New Roman" w:cs="Times New Roman"/>
          <w:sz w:val="24"/>
          <w:szCs w:val="24"/>
        </w:rPr>
      </w:pPr>
    </w:p>
    <w:p w:rsidR="006E4AC1" w:rsidRPr="00205E73" w:rsidRDefault="006E4AC1" w:rsidP="00193AB1">
      <w:pPr>
        <w:rPr>
          <w:rFonts w:ascii="Times New Roman" w:hAnsi="Times New Roman" w:cs="Times New Roman"/>
          <w:sz w:val="24"/>
          <w:szCs w:val="24"/>
        </w:rPr>
      </w:pPr>
    </w:p>
    <w:p w:rsidR="00332F8D" w:rsidRPr="00205E73" w:rsidRDefault="00332F8D" w:rsidP="00193AB1">
      <w:pPr>
        <w:rPr>
          <w:rFonts w:ascii="Times New Roman" w:hAnsi="Times New Roman" w:cs="Times New Roman"/>
          <w:sz w:val="24"/>
          <w:szCs w:val="24"/>
        </w:rPr>
      </w:pPr>
    </w:p>
    <w:p w:rsidR="00332F8D" w:rsidRPr="00205E73" w:rsidRDefault="00332F8D" w:rsidP="00193AB1">
      <w:pPr>
        <w:rPr>
          <w:rFonts w:ascii="Times New Roman" w:hAnsi="Times New Roman" w:cs="Times New Roman"/>
          <w:sz w:val="24"/>
          <w:szCs w:val="24"/>
        </w:rPr>
      </w:pPr>
    </w:p>
    <w:p w:rsidR="008A0BC8" w:rsidRDefault="008A0BC8" w:rsidP="00193AB1">
      <w:pPr>
        <w:rPr>
          <w:rFonts w:ascii="Times New Roman" w:hAnsi="Times New Roman" w:cs="Times New Roman"/>
          <w:sz w:val="24"/>
          <w:szCs w:val="24"/>
        </w:rPr>
      </w:pPr>
    </w:p>
    <w:p w:rsidR="00205E73" w:rsidRDefault="00205E73" w:rsidP="00193AB1">
      <w:pPr>
        <w:rPr>
          <w:rFonts w:ascii="Times New Roman" w:hAnsi="Times New Roman" w:cs="Times New Roman"/>
          <w:sz w:val="24"/>
          <w:szCs w:val="24"/>
        </w:rPr>
      </w:pPr>
    </w:p>
    <w:p w:rsidR="00205E73" w:rsidRDefault="00205E73" w:rsidP="00193AB1">
      <w:pPr>
        <w:rPr>
          <w:rFonts w:ascii="Times New Roman" w:hAnsi="Times New Roman" w:cs="Times New Roman"/>
          <w:sz w:val="24"/>
          <w:szCs w:val="24"/>
        </w:rPr>
      </w:pPr>
    </w:p>
    <w:p w:rsidR="00205E73" w:rsidRDefault="00205E73" w:rsidP="00193AB1">
      <w:pPr>
        <w:rPr>
          <w:rFonts w:ascii="Times New Roman" w:hAnsi="Times New Roman" w:cs="Times New Roman"/>
          <w:sz w:val="24"/>
          <w:szCs w:val="24"/>
        </w:rPr>
      </w:pPr>
    </w:p>
    <w:p w:rsidR="00205E73" w:rsidRPr="00205E73" w:rsidRDefault="00205E73" w:rsidP="00193AB1">
      <w:pPr>
        <w:rPr>
          <w:rFonts w:ascii="Times New Roman" w:hAnsi="Times New Roman" w:cs="Times New Roman"/>
          <w:sz w:val="24"/>
          <w:szCs w:val="24"/>
        </w:rPr>
      </w:pPr>
    </w:p>
    <w:p w:rsidR="00CC4EAB" w:rsidRDefault="00CC4EAB" w:rsidP="008A0BC8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096DBB" w:rsidRDefault="008A0BC8" w:rsidP="008A0BC8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05E73"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Практическое задание</w:t>
      </w:r>
    </w:p>
    <w:p w:rsidR="008A0BC8" w:rsidRPr="00205E73" w:rsidRDefault="005B0A0A" w:rsidP="008A0BC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8</w:t>
      </w:r>
      <w:r w:rsidR="003A1FC8">
        <w:rPr>
          <w:rFonts w:ascii="Times New Roman" w:hAnsi="Times New Roman" w:cs="Times New Roman"/>
          <w:b/>
          <w:bCs/>
          <w:sz w:val="24"/>
          <w:szCs w:val="24"/>
        </w:rPr>
        <w:t>‒</w:t>
      </w:r>
      <w:r w:rsidR="0036164C">
        <w:rPr>
          <w:rFonts w:ascii="Times New Roman" w:hAnsi="Times New Roman" w:cs="Times New Roman"/>
          <w:b/>
          <w:bCs/>
          <w:sz w:val="24"/>
          <w:szCs w:val="24"/>
        </w:rPr>
        <w:t>9</w:t>
      </w:r>
      <w:r w:rsidR="003A1FC8">
        <w:rPr>
          <w:rFonts w:ascii="Times New Roman" w:hAnsi="Times New Roman" w:cs="Times New Roman"/>
          <w:b/>
          <w:bCs/>
          <w:sz w:val="24"/>
          <w:szCs w:val="24"/>
        </w:rPr>
        <w:t>-й</w:t>
      </w:r>
      <w:r w:rsidR="008A0BC8" w:rsidRPr="00205E73">
        <w:rPr>
          <w:rFonts w:ascii="Times New Roman" w:hAnsi="Times New Roman" w:cs="Times New Roman"/>
          <w:b/>
          <w:bCs/>
          <w:sz w:val="24"/>
          <w:szCs w:val="24"/>
        </w:rPr>
        <w:t xml:space="preserve"> класс</w:t>
      </w:r>
    </w:p>
    <w:p w:rsidR="00CC4EAB" w:rsidRPr="00205E73" w:rsidRDefault="005C1A94" w:rsidP="00CC4EA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05E73">
        <w:rPr>
          <w:rFonts w:ascii="Times New Roman" w:hAnsi="Times New Roman" w:cs="Times New Roman"/>
          <w:b/>
          <w:sz w:val="24"/>
          <w:szCs w:val="24"/>
        </w:rPr>
        <w:t>Механическая обработка металла</w:t>
      </w:r>
    </w:p>
    <w:p w:rsidR="00654AB4" w:rsidRPr="00205E73" w:rsidRDefault="00221F63" w:rsidP="003A1FC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21F63">
        <w:rPr>
          <w:rFonts w:ascii="Times New Roman" w:hAnsi="Times New Roman" w:cs="Times New Roman"/>
          <w:b/>
          <w:sz w:val="24"/>
          <w:szCs w:val="24"/>
        </w:rPr>
        <w:t>Изготовьте многоступенчатый вал.</w:t>
      </w:r>
    </w:p>
    <w:p w:rsidR="00654AB4" w:rsidRPr="00205E73" w:rsidRDefault="00221F63" w:rsidP="00CC4EAB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156455</wp:posOffset>
            </wp:positionV>
            <wp:extent cx="3868420" cy="1976120"/>
            <wp:effectExtent l="0" t="0" r="0" b="5080"/>
            <wp:wrapTight wrapText="bothSides">
              <wp:wrapPolygon edited="0">
                <wp:start x="0" y="0"/>
                <wp:lineTo x="0" y="21447"/>
                <wp:lineTo x="21487" y="21447"/>
                <wp:lineTo x="21487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927" t="40543" r="22888" b="28400"/>
                    <a:stretch/>
                  </pic:blipFill>
                  <pic:spPr bwMode="auto">
                    <a:xfrm>
                      <a:off x="0" y="0"/>
                      <a:ext cx="3868420" cy="19761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54AB4" w:rsidRPr="00205E73" w:rsidRDefault="00654AB4" w:rsidP="00CC4EA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54AB4" w:rsidRDefault="00654AB4" w:rsidP="002E5FA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096DBB" w:rsidRDefault="00096DBB" w:rsidP="002E5FA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096DBB" w:rsidRDefault="00096DBB" w:rsidP="002E5FA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096DBB" w:rsidRDefault="00096DBB" w:rsidP="002E5FA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096DBB" w:rsidRDefault="00096DBB" w:rsidP="002E5FA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096DBB" w:rsidRDefault="00096DBB" w:rsidP="002E5FA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096DBB" w:rsidRDefault="00096DBB" w:rsidP="002E5FA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096DBB" w:rsidRDefault="00096DBB" w:rsidP="002E5FA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096DBB" w:rsidRDefault="00096DBB" w:rsidP="002E5FA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096DBB" w:rsidRPr="00205E73" w:rsidRDefault="00096DBB" w:rsidP="002E5FA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096DBB" w:rsidRDefault="00654AB4" w:rsidP="00096DBB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05E73">
        <w:rPr>
          <w:rFonts w:ascii="Times New Roman" w:hAnsi="Times New Roman" w:cs="Times New Roman"/>
          <w:b/>
          <w:sz w:val="24"/>
          <w:szCs w:val="24"/>
        </w:rPr>
        <w:t>Технические задания и условия</w:t>
      </w:r>
    </w:p>
    <w:p w:rsidR="002E5FAF" w:rsidRPr="00205E73" w:rsidRDefault="00096DBB" w:rsidP="00096DB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B063D">
        <w:rPr>
          <w:rFonts w:ascii="Times New Roman" w:hAnsi="Times New Roman" w:cs="Times New Roman"/>
          <w:sz w:val="24"/>
          <w:szCs w:val="24"/>
        </w:rPr>
        <w:t>По чертежу вы</w:t>
      </w:r>
      <w:r w:rsidR="003A1FC8">
        <w:rPr>
          <w:rFonts w:ascii="Times New Roman" w:hAnsi="Times New Roman" w:cs="Times New Roman"/>
          <w:sz w:val="24"/>
          <w:szCs w:val="24"/>
        </w:rPr>
        <w:t>точить четырё</w:t>
      </w:r>
      <w:r>
        <w:rPr>
          <w:rFonts w:ascii="Times New Roman" w:hAnsi="Times New Roman" w:cs="Times New Roman"/>
          <w:sz w:val="24"/>
          <w:szCs w:val="24"/>
        </w:rPr>
        <w:t>хступенчатый вал</w:t>
      </w:r>
      <w:r w:rsidR="003A1FC8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:rsidR="00221F63" w:rsidRPr="00221F63" w:rsidRDefault="00221F63" w:rsidP="00221F6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21F63">
        <w:rPr>
          <w:rFonts w:ascii="Times New Roman" w:hAnsi="Times New Roman" w:cs="Times New Roman"/>
          <w:sz w:val="24"/>
          <w:szCs w:val="24"/>
        </w:rPr>
        <w:t>1. С помощью представленного изображения разработайте чертёж</w:t>
      </w:r>
    </w:p>
    <w:p w:rsidR="00221F63" w:rsidRPr="00221F63" w:rsidRDefault="00221F63" w:rsidP="00221F6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21F63">
        <w:rPr>
          <w:rFonts w:ascii="Times New Roman" w:hAnsi="Times New Roman" w:cs="Times New Roman"/>
          <w:sz w:val="24"/>
          <w:szCs w:val="24"/>
        </w:rPr>
        <w:t>многоступенчатого вала.</w:t>
      </w:r>
    </w:p>
    <w:p w:rsidR="00221F63" w:rsidRPr="00221F63" w:rsidRDefault="00221F63" w:rsidP="00221F6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21F63">
        <w:rPr>
          <w:rFonts w:ascii="Times New Roman" w:hAnsi="Times New Roman" w:cs="Times New Roman"/>
          <w:sz w:val="24"/>
          <w:szCs w:val="24"/>
        </w:rPr>
        <w:t>2. Материал заготовки – сталь Ст45.</w:t>
      </w:r>
    </w:p>
    <w:p w:rsidR="00221F63" w:rsidRPr="00221F63" w:rsidRDefault="00221F63" w:rsidP="00221F6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21F63">
        <w:rPr>
          <w:rFonts w:ascii="Times New Roman" w:hAnsi="Times New Roman" w:cs="Times New Roman"/>
          <w:sz w:val="24"/>
          <w:szCs w:val="24"/>
        </w:rPr>
        <w:t>3. Габаритные размеры ступеней приведены в таблице (ступени считаем</w:t>
      </w:r>
    </w:p>
    <w:p w:rsidR="004B063D" w:rsidRPr="00205E73" w:rsidRDefault="00221F63" w:rsidP="00221F6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21F63">
        <w:rPr>
          <w:rFonts w:ascii="Times New Roman" w:hAnsi="Times New Roman" w:cs="Times New Roman"/>
          <w:sz w:val="24"/>
          <w:szCs w:val="24"/>
        </w:rPr>
        <w:t>слева направо).</w:t>
      </w:r>
      <w:r w:rsidRPr="00221F63">
        <w:rPr>
          <w:rFonts w:ascii="Times New Roman" w:hAnsi="Times New Roman" w:cs="Times New Roman"/>
          <w:sz w:val="24"/>
          <w:szCs w:val="24"/>
        </w:rPr>
        <w:cr/>
      </w:r>
    </w:p>
    <w:p w:rsidR="00CC4EAB" w:rsidRPr="00205E73" w:rsidRDefault="00221F63" w:rsidP="00CC4EAB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margin">
              <wp:posOffset>1270</wp:posOffset>
            </wp:positionH>
            <wp:positionV relativeFrom="paragraph">
              <wp:posOffset>163195</wp:posOffset>
            </wp:positionV>
            <wp:extent cx="4707890" cy="1158875"/>
            <wp:effectExtent l="0" t="0" r="0" b="3175"/>
            <wp:wrapTight wrapText="bothSides">
              <wp:wrapPolygon edited="0">
                <wp:start x="0" y="0"/>
                <wp:lineTo x="0" y="21304"/>
                <wp:lineTo x="21501" y="21304"/>
                <wp:lineTo x="21501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006" t="43841" r="12231" b="33928"/>
                    <a:stretch/>
                  </pic:blipFill>
                  <pic:spPr bwMode="auto">
                    <a:xfrm>
                      <a:off x="0" y="0"/>
                      <a:ext cx="4707890" cy="1158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CC4EAB" w:rsidRDefault="00CC4EAB" w:rsidP="00CC4EA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21F63" w:rsidRDefault="00221F63" w:rsidP="00CC4EA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21F63" w:rsidRDefault="00221F63" w:rsidP="00CC4EA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21F63" w:rsidRDefault="00221F63" w:rsidP="00CC4EA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21F63" w:rsidRDefault="00221F63" w:rsidP="00CC4EA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21F63" w:rsidRDefault="00221F63" w:rsidP="00CC4EA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21F63" w:rsidRPr="00205E73" w:rsidRDefault="00221F63" w:rsidP="00CC4EA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21F63" w:rsidRPr="00221F63" w:rsidRDefault="00221F63" w:rsidP="00221F6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21F63">
        <w:rPr>
          <w:rFonts w:ascii="Times New Roman" w:hAnsi="Times New Roman" w:cs="Times New Roman"/>
          <w:sz w:val="24"/>
          <w:szCs w:val="24"/>
        </w:rPr>
        <w:t>5. Укажите фаски на чертеже боковых ступеней вала 1 × 45º.</w:t>
      </w:r>
    </w:p>
    <w:p w:rsidR="00221F63" w:rsidRPr="00221F63" w:rsidRDefault="00221F63" w:rsidP="00221F6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21F63">
        <w:rPr>
          <w:rFonts w:ascii="Times New Roman" w:hAnsi="Times New Roman" w:cs="Times New Roman"/>
          <w:sz w:val="24"/>
          <w:szCs w:val="24"/>
        </w:rPr>
        <w:t>6. Выполните чертёж ступенчатого вала в масштабе 1:1.</w:t>
      </w:r>
    </w:p>
    <w:p w:rsidR="00221F63" w:rsidRPr="00221F63" w:rsidRDefault="00221F63" w:rsidP="00221F6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21F63">
        <w:rPr>
          <w:rFonts w:ascii="Times New Roman" w:hAnsi="Times New Roman" w:cs="Times New Roman"/>
          <w:sz w:val="24"/>
          <w:szCs w:val="24"/>
        </w:rPr>
        <w:t>7. Изготовьте ступенчатый вал по чертежу и заданным в таблице размерам.</w:t>
      </w:r>
    </w:p>
    <w:p w:rsidR="00CC4EAB" w:rsidRPr="00205E73" w:rsidRDefault="00221F63" w:rsidP="00221F6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21F63">
        <w:rPr>
          <w:rFonts w:ascii="Times New Roman" w:hAnsi="Times New Roman" w:cs="Times New Roman"/>
          <w:sz w:val="24"/>
          <w:szCs w:val="24"/>
        </w:rPr>
        <w:t>8. Предельные отклонения размеров готового изделия</w:t>
      </w:r>
      <w:r w:rsidR="003A1FC8">
        <w:rPr>
          <w:rFonts w:ascii="Times New Roman" w:hAnsi="Times New Roman" w:cs="Times New Roman"/>
          <w:sz w:val="24"/>
          <w:szCs w:val="24"/>
        </w:rPr>
        <w:t xml:space="preserve"> ‒</w:t>
      </w:r>
      <w:r w:rsidRPr="00221F63">
        <w:rPr>
          <w:rFonts w:ascii="Times New Roman" w:hAnsi="Times New Roman" w:cs="Times New Roman"/>
          <w:sz w:val="24"/>
          <w:szCs w:val="24"/>
        </w:rPr>
        <w:t xml:space="preserve"> ±0,1 мм</w:t>
      </w:r>
      <w:r w:rsidR="003A1FC8">
        <w:rPr>
          <w:rFonts w:ascii="Times New Roman" w:hAnsi="Times New Roman" w:cs="Times New Roman"/>
          <w:sz w:val="24"/>
          <w:szCs w:val="24"/>
        </w:rPr>
        <w:t>.</w:t>
      </w:r>
    </w:p>
    <w:p w:rsidR="00CC4EAB" w:rsidRPr="00205E73" w:rsidRDefault="00CC4EAB" w:rsidP="00CC4EA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C4EAB" w:rsidRPr="00205E73" w:rsidRDefault="00CC4EAB" w:rsidP="00CC4EA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C4EAB" w:rsidRPr="00205E73" w:rsidRDefault="00CC4EAB" w:rsidP="00CC4EA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F43A6" w:rsidRPr="00205E73" w:rsidRDefault="009F43A6" w:rsidP="009F43A6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F43A6" w:rsidRPr="00205E73" w:rsidRDefault="009F43A6" w:rsidP="009F43A6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F43A6" w:rsidRPr="00205E73" w:rsidRDefault="009F43A6" w:rsidP="008A0BC8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1B5B82" w:rsidRPr="00205E73" w:rsidRDefault="001B5B82" w:rsidP="008A0BC8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1B5B82" w:rsidRPr="00205E73" w:rsidRDefault="001B5B82" w:rsidP="008A0BC8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096DBB" w:rsidRDefault="00096DBB" w:rsidP="00221F63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9F43A6" w:rsidRPr="00205E73" w:rsidRDefault="009F43A6" w:rsidP="009F43A6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05E73">
        <w:rPr>
          <w:rFonts w:ascii="Times New Roman" w:hAnsi="Times New Roman" w:cs="Times New Roman"/>
          <w:b/>
          <w:bCs/>
          <w:sz w:val="24"/>
          <w:szCs w:val="24"/>
        </w:rPr>
        <w:lastRenderedPageBreak/>
        <w:t>Карта пооперационного контроля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33"/>
        <w:gridCol w:w="5545"/>
        <w:gridCol w:w="1035"/>
        <w:gridCol w:w="1932"/>
      </w:tblGrid>
      <w:tr w:rsidR="00193AB1" w:rsidRPr="00205E73" w:rsidTr="00193AB1">
        <w:tc>
          <w:tcPr>
            <w:tcW w:w="833" w:type="dxa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560"/>
            </w:tblGrid>
            <w:tr w:rsidR="00193AB1" w:rsidRPr="00205E73" w:rsidTr="00193AB1">
              <w:trPr>
                <w:trHeight w:val="245"/>
              </w:trPr>
              <w:tc>
                <w:tcPr>
                  <w:tcW w:w="0" w:type="auto"/>
                </w:tcPr>
                <w:p w:rsidR="00193AB1" w:rsidRPr="00205E73" w:rsidRDefault="00193AB1" w:rsidP="00193AB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05E73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 xml:space="preserve">№ </w:t>
                  </w:r>
                </w:p>
                <w:p w:rsidR="00193AB1" w:rsidRPr="00205E73" w:rsidRDefault="00193AB1" w:rsidP="00193AB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05E73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 xml:space="preserve">п/п </w:t>
                  </w:r>
                </w:p>
              </w:tc>
            </w:tr>
          </w:tbl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Критерии оценки</w:t>
            </w:r>
          </w:p>
        </w:tc>
        <w:tc>
          <w:tcPr>
            <w:tcW w:w="1035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3A1FC8">
              <w:rPr>
                <w:rFonts w:ascii="Times New Roman" w:hAnsi="Times New Roman" w:cs="Times New Roman"/>
                <w:sz w:val="24"/>
                <w:szCs w:val="24"/>
              </w:rPr>
              <w:t>ол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-во</w:t>
            </w:r>
          </w:p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баллов</w:t>
            </w:r>
          </w:p>
        </w:tc>
        <w:tc>
          <w:tcPr>
            <w:tcW w:w="1932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Кол-во баллов,</w:t>
            </w:r>
          </w:p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выставленных членами жюри</w:t>
            </w:r>
          </w:p>
        </w:tc>
      </w:tr>
      <w:tr w:rsidR="00193AB1" w:rsidRPr="00205E73" w:rsidTr="00193AB1">
        <w:tc>
          <w:tcPr>
            <w:tcW w:w="833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45" w:type="dxa"/>
          </w:tcPr>
          <w:p w:rsidR="00193AB1" w:rsidRPr="00205E73" w:rsidRDefault="00193AB1" w:rsidP="00193A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Наличие рабочей формы (халат, головной убор, защитные очки)</w:t>
            </w:r>
          </w:p>
        </w:tc>
        <w:tc>
          <w:tcPr>
            <w:tcW w:w="1035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93AB1" w:rsidRPr="00205E73" w:rsidTr="00193AB1">
        <w:tc>
          <w:tcPr>
            <w:tcW w:w="833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45" w:type="dxa"/>
          </w:tcPr>
          <w:p w:rsidR="00193AB1" w:rsidRPr="00205E73" w:rsidRDefault="00193AB1" w:rsidP="00B00A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Соблюдение правил безопасной</w:t>
            </w:r>
            <w:r w:rsidR="00B00AA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25C58">
              <w:rPr>
                <w:rFonts w:ascii="Times New Roman" w:hAnsi="Times New Roman" w:cs="Times New Roman"/>
                <w:sz w:val="24"/>
                <w:szCs w:val="24"/>
              </w:rPr>
              <w:t>работы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035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93AB1" w:rsidRPr="00205E73" w:rsidTr="00520C8E">
        <w:trPr>
          <w:trHeight w:val="652"/>
        </w:trPr>
        <w:tc>
          <w:tcPr>
            <w:tcW w:w="833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545" w:type="dxa"/>
          </w:tcPr>
          <w:p w:rsidR="00193AB1" w:rsidRPr="00205E73" w:rsidRDefault="00C0688E" w:rsidP="00B00A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Культура труда</w:t>
            </w:r>
            <w:r w:rsidR="00825C5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="00193AB1" w:rsidRPr="00205E73">
              <w:rPr>
                <w:rFonts w:ascii="Times New Roman" w:hAnsi="Times New Roman" w:cs="Times New Roman"/>
                <w:sz w:val="24"/>
                <w:szCs w:val="24"/>
              </w:rPr>
              <w:t>порядок на</w:t>
            </w:r>
            <w:r w:rsidR="00B00AA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93AB1" w:rsidRPr="00205E73">
              <w:rPr>
                <w:rFonts w:ascii="Times New Roman" w:hAnsi="Times New Roman" w:cs="Times New Roman"/>
                <w:sz w:val="24"/>
                <w:szCs w:val="24"/>
              </w:rPr>
              <w:t xml:space="preserve">рабочем месте, </w:t>
            </w:r>
            <w:r w:rsidRPr="00C0688E">
              <w:rPr>
                <w:rFonts w:ascii="Times New Roman" w:hAnsi="Times New Roman" w:cs="Times New Roman"/>
                <w:sz w:val="24"/>
                <w:szCs w:val="24"/>
              </w:rPr>
              <w:t>трудовая дисциплина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035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20C8E" w:rsidRPr="00205E73" w:rsidTr="00193AB1">
        <w:tc>
          <w:tcPr>
            <w:tcW w:w="833" w:type="dxa"/>
          </w:tcPr>
          <w:p w:rsidR="00520C8E" w:rsidRPr="00205E73" w:rsidRDefault="00520C8E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45" w:type="dxa"/>
          </w:tcPr>
          <w:p w:rsidR="00520C8E" w:rsidRDefault="00520C8E" w:rsidP="00520C8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20C8E">
              <w:rPr>
                <w:rFonts w:ascii="Times New Roman" w:hAnsi="Times New Roman" w:cs="Times New Roman"/>
                <w:sz w:val="24"/>
                <w:szCs w:val="24"/>
              </w:rPr>
              <w:t>Разработка рабочего чертежа</w:t>
            </w:r>
            <w:r w:rsidR="00CE4F15">
              <w:rPr>
                <w:rFonts w:ascii="Times New Roman" w:hAnsi="Times New Roman" w:cs="Times New Roman"/>
                <w:sz w:val="24"/>
                <w:szCs w:val="24"/>
              </w:rPr>
              <w:t xml:space="preserve">: простановка габаритных </w:t>
            </w:r>
            <w:r w:rsidRPr="00520C8E">
              <w:rPr>
                <w:rFonts w:ascii="Times New Roman" w:hAnsi="Times New Roman" w:cs="Times New Roman"/>
                <w:sz w:val="24"/>
                <w:szCs w:val="24"/>
              </w:rPr>
              <w:t>размеро</w:t>
            </w:r>
            <w:r w:rsidR="00CE4F15">
              <w:rPr>
                <w:rFonts w:ascii="Times New Roman" w:hAnsi="Times New Roman" w:cs="Times New Roman"/>
                <w:sz w:val="24"/>
                <w:szCs w:val="24"/>
              </w:rPr>
              <w:t xml:space="preserve">в, размеров всех конструктивных </w:t>
            </w:r>
            <w:r w:rsidRPr="00520C8E">
              <w:rPr>
                <w:rFonts w:ascii="Times New Roman" w:hAnsi="Times New Roman" w:cs="Times New Roman"/>
                <w:sz w:val="24"/>
                <w:szCs w:val="24"/>
              </w:rPr>
              <w:t>элементов</w:t>
            </w:r>
          </w:p>
        </w:tc>
        <w:tc>
          <w:tcPr>
            <w:tcW w:w="1035" w:type="dxa"/>
          </w:tcPr>
          <w:p w:rsidR="00520C8E" w:rsidRPr="00205E73" w:rsidRDefault="00CE4F15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932" w:type="dxa"/>
          </w:tcPr>
          <w:p w:rsidR="00520C8E" w:rsidRPr="00205E73" w:rsidRDefault="00520C8E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93AB1" w:rsidRPr="00205E73" w:rsidTr="00193AB1">
        <w:tc>
          <w:tcPr>
            <w:tcW w:w="833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545" w:type="dxa"/>
          </w:tcPr>
          <w:p w:rsidR="00193AB1" w:rsidRPr="00205E73" w:rsidRDefault="004B6575" w:rsidP="00193A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Подготовка станка к работе, установка резцов и центровка</w:t>
            </w:r>
          </w:p>
        </w:tc>
        <w:tc>
          <w:tcPr>
            <w:tcW w:w="1035" w:type="dxa"/>
          </w:tcPr>
          <w:p w:rsidR="00193AB1" w:rsidRPr="00205E73" w:rsidRDefault="004B6575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32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93AB1" w:rsidRPr="00205E73" w:rsidTr="00193AB1">
        <w:tc>
          <w:tcPr>
            <w:tcW w:w="833" w:type="dxa"/>
            <w:vMerge w:val="restart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545" w:type="dxa"/>
          </w:tcPr>
          <w:p w:rsidR="00193AB1" w:rsidRPr="00205E73" w:rsidRDefault="00193AB1" w:rsidP="00193A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Технология изготовления изделия</w:t>
            </w:r>
          </w:p>
        </w:tc>
        <w:tc>
          <w:tcPr>
            <w:tcW w:w="1035" w:type="dxa"/>
          </w:tcPr>
          <w:p w:rsidR="00193AB1" w:rsidRPr="00205E73" w:rsidRDefault="009C28D8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CE4F1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93AB1" w:rsidRPr="00205E73" w:rsidTr="00193AB1">
        <w:tc>
          <w:tcPr>
            <w:tcW w:w="833" w:type="dxa"/>
            <w:vMerge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:rsidR="00193AB1" w:rsidRPr="00205E73" w:rsidRDefault="00193AB1" w:rsidP="00193A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подготовка заготовки к работе и крепление её на станке</w:t>
            </w:r>
          </w:p>
        </w:tc>
        <w:tc>
          <w:tcPr>
            <w:tcW w:w="1035" w:type="dxa"/>
          </w:tcPr>
          <w:p w:rsidR="00193AB1" w:rsidRPr="00205E73" w:rsidRDefault="009C28D8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32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B6575" w:rsidRPr="00205E73" w:rsidTr="00193AB1">
        <w:tc>
          <w:tcPr>
            <w:tcW w:w="833" w:type="dxa"/>
            <w:vMerge/>
          </w:tcPr>
          <w:p w:rsidR="004B6575" w:rsidRPr="00205E73" w:rsidRDefault="004B6575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:rsidR="004B6575" w:rsidRPr="00205E73" w:rsidRDefault="004B6575" w:rsidP="00193A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технологическая последовательность изготовления изделия</w:t>
            </w:r>
          </w:p>
        </w:tc>
        <w:tc>
          <w:tcPr>
            <w:tcW w:w="1035" w:type="dxa"/>
          </w:tcPr>
          <w:p w:rsidR="004B6575" w:rsidRPr="00205E73" w:rsidRDefault="00CE4F15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932" w:type="dxa"/>
          </w:tcPr>
          <w:p w:rsidR="004B6575" w:rsidRPr="00205E73" w:rsidRDefault="004B6575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B6575" w:rsidRPr="00205E73" w:rsidTr="00193AB1">
        <w:tc>
          <w:tcPr>
            <w:tcW w:w="833" w:type="dxa"/>
            <w:vMerge/>
          </w:tcPr>
          <w:p w:rsidR="004B6575" w:rsidRPr="00205E73" w:rsidRDefault="004B6575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:rsidR="004B6575" w:rsidRPr="00205E73" w:rsidRDefault="004B6575" w:rsidP="009C28D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точность изготовления готового изделия в соответствии с чертежом и техническими условиями</w:t>
            </w:r>
          </w:p>
        </w:tc>
        <w:tc>
          <w:tcPr>
            <w:tcW w:w="1035" w:type="dxa"/>
          </w:tcPr>
          <w:p w:rsidR="004B6575" w:rsidRPr="00205E73" w:rsidRDefault="00CE4F15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932" w:type="dxa"/>
          </w:tcPr>
          <w:p w:rsidR="004B6575" w:rsidRPr="00205E73" w:rsidRDefault="004B6575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B5B82" w:rsidRPr="00205E73" w:rsidTr="00193AB1">
        <w:tc>
          <w:tcPr>
            <w:tcW w:w="833" w:type="dxa"/>
            <w:vMerge/>
          </w:tcPr>
          <w:p w:rsidR="001B5B82" w:rsidRPr="00205E73" w:rsidRDefault="001B5B82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:rsidR="001B5B82" w:rsidRPr="00205E73" w:rsidRDefault="001B5B82" w:rsidP="00193A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выполнение фасок на торцах заготовки</w:t>
            </w:r>
          </w:p>
        </w:tc>
        <w:tc>
          <w:tcPr>
            <w:tcW w:w="1035" w:type="dxa"/>
          </w:tcPr>
          <w:p w:rsidR="001B5B82" w:rsidRPr="00205E73" w:rsidRDefault="00D13F4C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32" w:type="dxa"/>
          </w:tcPr>
          <w:p w:rsidR="001B5B82" w:rsidRPr="00205E73" w:rsidRDefault="001B5B82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B6575" w:rsidRPr="00205E73" w:rsidTr="00193AB1">
        <w:tc>
          <w:tcPr>
            <w:tcW w:w="833" w:type="dxa"/>
            <w:vMerge/>
          </w:tcPr>
          <w:p w:rsidR="004B6575" w:rsidRPr="00205E73" w:rsidRDefault="004B6575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:rsidR="004B6575" w:rsidRPr="00205E73" w:rsidRDefault="004B6575" w:rsidP="00193A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качество и чистота обработки изделия</w:t>
            </w:r>
          </w:p>
        </w:tc>
        <w:tc>
          <w:tcPr>
            <w:tcW w:w="1035" w:type="dxa"/>
          </w:tcPr>
          <w:p w:rsidR="004B6575" w:rsidRPr="00205E73" w:rsidRDefault="00D13F4C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4B6575" w:rsidRPr="00205E73" w:rsidRDefault="004B6575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B6575" w:rsidRPr="00205E73" w:rsidTr="00193AB1">
        <w:tc>
          <w:tcPr>
            <w:tcW w:w="833" w:type="dxa"/>
          </w:tcPr>
          <w:p w:rsidR="004B6575" w:rsidRPr="00205E73" w:rsidRDefault="004B6575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545" w:type="dxa"/>
          </w:tcPr>
          <w:p w:rsidR="004B6575" w:rsidRPr="00205E73" w:rsidRDefault="004B6575" w:rsidP="00193A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Отрезание заготовки на станке</w:t>
            </w:r>
          </w:p>
        </w:tc>
        <w:tc>
          <w:tcPr>
            <w:tcW w:w="1035" w:type="dxa"/>
          </w:tcPr>
          <w:p w:rsidR="004B6575" w:rsidRPr="00205E73" w:rsidRDefault="00CE4F15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32" w:type="dxa"/>
          </w:tcPr>
          <w:p w:rsidR="004B6575" w:rsidRPr="00205E73" w:rsidRDefault="004B6575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B6575" w:rsidRPr="00205E73" w:rsidTr="00193AB1">
        <w:tc>
          <w:tcPr>
            <w:tcW w:w="833" w:type="dxa"/>
          </w:tcPr>
          <w:p w:rsidR="004B6575" w:rsidRPr="00205E73" w:rsidRDefault="004B6575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545" w:type="dxa"/>
          </w:tcPr>
          <w:p w:rsidR="004B6575" w:rsidRPr="00205E73" w:rsidRDefault="004B6575" w:rsidP="00193A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Уборка станка и рабочего места</w:t>
            </w:r>
          </w:p>
        </w:tc>
        <w:tc>
          <w:tcPr>
            <w:tcW w:w="1035" w:type="dxa"/>
          </w:tcPr>
          <w:p w:rsidR="004B6575" w:rsidRPr="00205E73" w:rsidRDefault="004B6575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4B6575" w:rsidRPr="00205E73" w:rsidRDefault="004B6575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B6575" w:rsidRPr="00205E73" w:rsidTr="00193AB1">
        <w:tc>
          <w:tcPr>
            <w:tcW w:w="833" w:type="dxa"/>
          </w:tcPr>
          <w:p w:rsidR="004B6575" w:rsidRPr="00205E73" w:rsidRDefault="004B6575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545" w:type="dxa"/>
          </w:tcPr>
          <w:p w:rsidR="004B6575" w:rsidRPr="00205E73" w:rsidRDefault="004B6575" w:rsidP="00193A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 xml:space="preserve">Время изготовления </w:t>
            </w:r>
            <w:r w:rsidR="0036164C">
              <w:rPr>
                <w:rFonts w:ascii="Times New Roman" w:hAnsi="Times New Roman" w:cs="Times New Roman"/>
                <w:sz w:val="24"/>
                <w:szCs w:val="24"/>
              </w:rPr>
              <w:t>– 135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 xml:space="preserve"> минут</w:t>
            </w:r>
          </w:p>
        </w:tc>
        <w:tc>
          <w:tcPr>
            <w:tcW w:w="1035" w:type="dxa"/>
          </w:tcPr>
          <w:p w:rsidR="004B6575" w:rsidRPr="00205E73" w:rsidRDefault="004B6575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4B6575" w:rsidRPr="00205E73" w:rsidRDefault="004B6575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B6575" w:rsidRPr="00205E73" w:rsidTr="00193AB1">
        <w:tc>
          <w:tcPr>
            <w:tcW w:w="833" w:type="dxa"/>
          </w:tcPr>
          <w:p w:rsidR="004B6575" w:rsidRPr="00205E73" w:rsidRDefault="004B6575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:rsidR="004B6575" w:rsidRPr="00205E73" w:rsidRDefault="003B3B2D" w:rsidP="00193A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1035" w:type="dxa"/>
          </w:tcPr>
          <w:p w:rsidR="004B6575" w:rsidRPr="00205E73" w:rsidRDefault="00D13F4C" w:rsidP="004B657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932" w:type="dxa"/>
          </w:tcPr>
          <w:p w:rsidR="004B6575" w:rsidRPr="00205E73" w:rsidRDefault="004B6575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B6575" w:rsidRPr="00205E73" w:rsidRDefault="004B6575" w:rsidP="004B6575">
      <w:pPr>
        <w:rPr>
          <w:rFonts w:ascii="Times New Roman" w:hAnsi="Times New Roman" w:cs="Times New Roman"/>
          <w:b/>
          <w:sz w:val="24"/>
          <w:szCs w:val="24"/>
        </w:rPr>
      </w:pPr>
    </w:p>
    <w:p w:rsidR="004B6575" w:rsidRPr="00205E73" w:rsidRDefault="004B6575" w:rsidP="004B6575">
      <w:pPr>
        <w:rPr>
          <w:rFonts w:ascii="Times New Roman" w:hAnsi="Times New Roman" w:cs="Times New Roman"/>
          <w:b/>
          <w:sz w:val="24"/>
          <w:szCs w:val="24"/>
        </w:rPr>
      </w:pPr>
      <w:r w:rsidRPr="00205E73">
        <w:rPr>
          <w:rFonts w:ascii="Times New Roman" w:hAnsi="Times New Roman" w:cs="Times New Roman"/>
          <w:b/>
          <w:sz w:val="24"/>
          <w:szCs w:val="24"/>
        </w:rPr>
        <w:t xml:space="preserve">Председатель:                                                         Члены жюри: </w:t>
      </w:r>
    </w:p>
    <w:p w:rsidR="00B00AA2" w:rsidRDefault="00B00AA2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3561EB" w:rsidRDefault="0036164C" w:rsidP="008A0BC8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Практическое задание </w:t>
      </w:r>
    </w:p>
    <w:p w:rsidR="008A0BC8" w:rsidRPr="00205E73" w:rsidRDefault="005B0A0A" w:rsidP="008A0BC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8</w:t>
      </w:r>
      <w:r w:rsidR="00825C58">
        <w:rPr>
          <w:rFonts w:ascii="Times New Roman" w:hAnsi="Times New Roman" w:cs="Times New Roman"/>
          <w:b/>
          <w:bCs/>
          <w:sz w:val="24"/>
          <w:szCs w:val="24"/>
        </w:rPr>
        <w:t>‒</w:t>
      </w:r>
      <w:r w:rsidR="0036164C">
        <w:rPr>
          <w:rFonts w:ascii="Times New Roman" w:hAnsi="Times New Roman" w:cs="Times New Roman"/>
          <w:b/>
          <w:bCs/>
          <w:sz w:val="24"/>
          <w:szCs w:val="24"/>
        </w:rPr>
        <w:t>9</w:t>
      </w:r>
      <w:r w:rsidR="00825C58">
        <w:rPr>
          <w:rFonts w:ascii="Times New Roman" w:hAnsi="Times New Roman" w:cs="Times New Roman"/>
          <w:b/>
          <w:bCs/>
          <w:sz w:val="24"/>
          <w:szCs w:val="24"/>
        </w:rPr>
        <w:t>-й</w:t>
      </w:r>
      <w:r w:rsidR="008A0BC8" w:rsidRPr="00205E73">
        <w:rPr>
          <w:rFonts w:ascii="Times New Roman" w:hAnsi="Times New Roman" w:cs="Times New Roman"/>
          <w:b/>
          <w:bCs/>
          <w:sz w:val="24"/>
          <w:szCs w:val="24"/>
        </w:rPr>
        <w:t xml:space="preserve"> класс</w:t>
      </w:r>
    </w:p>
    <w:p w:rsidR="00923876" w:rsidRDefault="00923876" w:rsidP="00D84D31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923876">
        <w:rPr>
          <w:rFonts w:ascii="Times New Roman" w:hAnsi="Times New Roman" w:cs="Times New Roman"/>
          <w:b/>
          <w:sz w:val="24"/>
          <w:szCs w:val="24"/>
        </w:rPr>
        <w:t>Электрорадиотехника</w:t>
      </w:r>
      <w:proofErr w:type="spellEnd"/>
    </w:p>
    <w:p w:rsidR="0010374F" w:rsidRDefault="00990FE8" w:rsidP="00D84D31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05E73">
        <w:rPr>
          <w:rFonts w:ascii="Times New Roman" w:hAnsi="Times New Roman" w:cs="Times New Roman"/>
          <w:b/>
          <w:sz w:val="24"/>
          <w:szCs w:val="24"/>
        </w:rPr>
        <w:t>Технические задания и условия</w:t>
      </w:r>
    </w:p>
    <w:p w:rsidR="00D84D31" w:rsidRPr="00205E73" w:rsidRDefault="00D84D31" w:rsidP="00D84D31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5970922" cy="215411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37595" t="33964" r="13564" b="34698"/>
                    <a:stretch/>
                  </pic:blipFill>
                  <pic:spPr bwMode="auto">
                    <a:xfrm>
                      <a:off x="0" y="0"/>
                      <a:ext cx="6003616" cy="21659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4D31" w:rsidRPr="00D84D31" w:rsidRDefault="00D84D31" w:rsidP="00B00AA2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D84D31">
        <w:rPr>
          <w:rFonts w:ascii="Times New Roman" w:hAnsi="Times New Roman" w:cs="Times New Roman"/>
          <w:sz w:val="24"/>
          <w:szCs w:val="24"/>
        </w:rPr>
        <w:t>Смоделируйте систему освещения первого и второго этажей жилого</w:t>
      </w:r>
      <w:r w:rsidR="00B00AA2">
        <w:rPr>
          <w:rFonts w:ascii="Times New Roman" w:hAnsi="Times New Roman" w:cs="Times New Roman"/>
          <w:sz w:val="24"/>
          <w:szCs w:val="24"/>
        </w:rPr>
        <w:t xml:space="preserve"> </w:t>
      </w:r>
      <w:r w:rsidRPr="00D84D31">
        <w:rPr>
          <w:rFonts w:ascii="Times New Roman" w:hAnsi="Times New Roman" w:cs="Times New Roman"/>
          <w:sz w:val="24"/>
          <w:szCs w:val="24"/>
        </w:rPr>
        <w:t>помещения.</w:t>
      </w:r>
    </w:p>
    <w:p w:rsidR="00D84D31" w:rsidRPr="00D84D31" w:rsidRDefault="00D84D31" w:rsidP="00B00AA2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D84D31">
        <w:rPr>
          <w:rFonts w:ascii="Times New Roman" w:hAnsi="Times New Roman" w:cs="Times New Roman"/>
          <w:sz w:val="24"/>
          <w:szCs w:val="24"/>
        </w:rPr>
        <w:t>Разработанная вами схема должна работать по следующему алгоритму:</w:t>
      </w:r>
      <w:r w:rsidR="00825C58">
        <w:rPr>
          <w:rFonts w:ascii="Times New Roman" w:hAnsi="Times New Roman" w:cs="Times New Roman"/>
          <w:sz w:val="24"/>
          <w:szCs w:val="24"/>
        </w:rPr>
        <w:t xml:space="preserve"> </w:t>
      </w:r>
      <w:r w:rsidRPr="00D84D31">
        <w:rPr>
          <w:rFonts w:ascii="Times New Roman" w:hAnsi="Times New Roman" w:cs="Times New Roman"/>
          <w:sz w:val="24"/>
          <w:szCs w:val="24"/>
        </w:rPr>
        <w:t>на первом этаже одним выключателем включаются все представленные</w:t>
      </w:r>
      <w:r w:rsidR="00B00AA2">
        <w:rPr>
          <w:rFonts w:ascii="Times New Roman" w:hAnsi="Times New Roman" w:cs="Times New Roman"/>
          <w:sz w:val="24"/>
          <w:szCs w:val="24"/>
        </w:rPr>
        <w:t xml:space="preserve"> </w:t>
      </w:r>
      <w:r w:rsidRPr="00D84D31">
        <w:rPr>
          <w:rFonts w:ascii="Times New Roman" w:hAnsi="Times New Roman" w:cs="Times New Roman"/>
          <w:sz w:val="24"/>
          <w:szCs w:val="24"/>
        </w:rPr>
        <w:t>и названные на рисунке потребители электрической энергии, а на втором</w:t>
      </w:r>
      <w:r w:rsidR="00B00AA2">
        <w:rPr>
          <w:rFonts w:ascii="Times New Roman" w:hAnsi="Times New Roman" w:cs="Times New Roman"/>
          <w:sz w:val="24"/>
          <w:szCs w:val="24"/>
        </w:rPr>
        <w:t xml:space="preserve"> </w:t>
      </w:r>
      <w:r w:rsidRPr="00D84D31">
        <w:rPr>
          <w:rFonts w:ascii="Times New Roman" w:hAnsi="Times New Roman" w:cs="Times New Roman"/>
          <w:sz w:val="24"/>
          <w:szCs w:val="24"/>
        </w:rPr>
        <w:t>этаже другим выключателем выключаются все потребители энергии.</w:t>
      </w:r>
    </w:p>
    <w:p w:rsidR="00B00AA2" w:rsidRDefault="00D84D31" w:rsidP="00B00AA2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D84D31">
        <w:rPr>
          <w:rFonts w:ascii="Times New Roman" w:hAnsi="Times New Roman" w:cs="Times New Roman"/>
          <w:sz w:val="24"/>
          <w:szCs w:val="24"/>
        </w:rPr>
        <w:t xml:space="preserve">Выключатели могут работать и в обратном порядке. </w:t>
      </w:r>
    </w:p>
    <w:p w:rsidR="00D84D31" w:rsidRPr="00D84D31" w:rsidRDefault="00D84D31" w:rsidP="00B00AA2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D84D31">
        <w:rPr>
          <w:rFonts w:ascii="Times New Roman" w:hAnsi="Times New Roman" w:cs="Times New Roman"/>
          <w:sz w:val="24"/>
          <w:szCs w:val="24"/>
        </w:rPr>
        <w:t>Для моделирования вашей</w:t>
      </w:r>
      <w:r w:rsidR="00B00AA2">
        <w:rPr>
          <w:rFonts w:ascii="Times New Roman" w:hAnsi="Times New Roman" w:cs="Times New Roman"/>
          <w:sz w:val="24"/>
          <w:szCs w:val="24"/>
        </w:rPr>
        <w:t xml:space="preserve"> </w:t>
      </w:r>
      <w:r w:rsidRPr="00D84D31">
        <w:rPr>
          <w:rFonts w:ascii="Times New Roman" w:hAnsi="Times New Roman" w:cs="Times New Roman"/>
          <w:sz w:val="24"/>
          <w:szCs w:val="24"/>
        </w:rPr>
        <w:t>схемы каждый из одноламповых светильников замените обычной лампой</w:t>
      </w:r>
      <w:r w:rsidR="00B00AA2">
        <w:rPr>
          <w:rFonts w:ascii="Times New Roman" w:hAnsi="Times New Roman" w:cs="Times New Roman"/>
          <w:sz w:val="24"/>
          <w:szCs w:val="24"/>
        </w:rPr>
        <w:t xml:space="preserve"> </w:t>
      </w:r>
      <w:r w:rsidRPr="00D84D31">
        <w:rPr>
          <w:rFonts w:ascii="Times New Roman" w:hAnsi="Times New Roman" w:cs="Times New Roman"/>
          <w:sz w:val="24"/>
          <w:szCs w:val="24"/>
        </w:rPr>
        <w:t>накаливания, установленной в патрон, схему выполните на одном уровне.</w:t>
      </w:r>
    </w:p>
    <w:p w:rsidR="00990FE8" w:rsidRPr="00205E73" w:rsidRDefault="00D84D31" w:rsidP="00B00AA2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D84D31">
        <w:rPr>
          <w:rFonts w:ascii="Times New Roman" w:hAnsi="Times New Roman" w:cs="Times New Roman"/>
          <w:sz w:val="24"/>
          <w:szCs w:val="24"/>
        </w:rPr>
        <w:t>Выход из строя (перегорание) одной из ламп освещения не должен приводить</w:t>
      </w:r>
      <w:r w:rsidR="00B00AA2">
        <w:rPr>
          <w:rFonts w:ascii="Times New Roman" w:hAnsi="Times New Roman" w:cs="Times New Roman"/>
          <w:sz w:val="24"/>
          <w:szCs w:val="24"/>
        </w:rPr>
        <w:t xml:space="preserve"> </w:t>
      </w:r>
      <w:r w:rsidRPr="00D84D31">
        <w:rPr>
          <w:rFonts w:ascii="Times New Roman" w:hAnsi="Times New Roman" w:cs="Times New Roman"/>
          <w:sz w:val="24"/>
          <w:szCs w:val="24"/>
        </w:rPr>
        <w:t>к обесточиванию остальных ламп.</w:t>
      </w:r>
    </w:p>
    <w:p w:rsidR="00B00AA2" w:rsidRDefault="00B00AA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990FE8" w:rsidRPr="00205E73" w:rsidRDefault="00990FE8" w:rsidP="00990FE8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05E73">
        <w:rPr>
          <w:rFonts w:ascii="Times New Roman" w:hAnsi="Times New Roman" w:cs="Times New Roman"/>
          <w:b/>
          <w:bCs/>
          <w:sz w:val="24"/>
          <w:szCs w:val="24"/>
        </w:rPr>
        <w:lastRenderedPageBreak/>
        <w:t>Карта пооперационного контроля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33"/>
        <w:gridCol w:w="5545"/>
        <w:gridCol w:w="1035"/>
        <w:gridCol w:w="1932"/>
      </w:tblGrid>
      <w:tr w:rsidR="00990FE8" w:rsidRPr="00205E73" w:rsidTr="00B84533">
        <w:tc>
          <w:tcPr>
            <w:tcW w:w="833" w:type="dxa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560"/>
            </w:tblGrid>
            <w:tr w:rsidR="00990FE8" w:rsidRPr="00205E73" w:rsidTr="00B84533">
              <w:trPr>
                <w:trHeight w:val="245"/>
              </w:trPr>
              <w:tc>
                <w:tcPr>
                  <w:tcW w:w="0" w:type="auto"/>
                </w:tcPr>
                <w:p w:rsidR="00990FE8" w:rsidRPr="00205E73" w:rsidRDefault="00990FE8" w:rsidP="00990FE8">
                  <w:pPr>
                    <w:spacing w:after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05E73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 xml:space="preserve">№ </w:t>
                  </w:r>
                </w:p>
                <w:p w:rsidR="00990FE8" w:rsidRPr="00205E73" w:rsidRDefault="00990FE8" w:rsidP="00990FE8">
                  <w:pPr>
                    <w:spacing w:after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05E73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 xml:space="preserve">п/п </w:t>
                  </w:r>
                </w:p>
              </w:tc>
            </w:tr>
          </w:tbl>
          <w:p w:rsidR="00990FE8" w:rsidRPr="00205E73" w:rsidRDefault="00990FE8" w:rsidP="00990FE8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:rsidR="00990FE8" w:rsidRPr="00205E73" w:rsidRDefault="00990FE8" w:rsidP="00990FE8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Критерии оценки</w:t>
            </w:r>
          </w:p>
        </w:tc>
        <w:tc>
          <w:tcPr>
            <w:tcW w:w="1035" w:type="dxa"/>
          </w:tcPr>
          <w:p w:rsidR="00990FE8" w:rsidRPr="00205E73" w:rsidRDefault="00990FE8" w:rsidP="00990FE8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825C58">
              <w:rPr>
                <w:rFonts w:ascii="Times New Roman" w:hAnsi="Times New Roman" w:cs="Times New Roman"/>
                <w:sz w:val="24"/>
                <w:szCs w:val="24"/>
              </w:rPr>
              <w:t>ол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-во</w:t>
            </w:r>
          </w:p>
          <w:p w:rsidR="00990FE8" w:rsidRPr="00205E73" w:rsidRDefault="00990FE8" w:rsidP="00990FE8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баллов</w:t>
            </w:r>
          </w:p>
        </w:tc>
        <w:tc>
          <w:tcPr>
            <w:tcW w:w="1932" w:type="dxa"/>
          </w:tcPr>
          <w:p w:rsidR="00990FE8" w:rsidRPr="00205E73" w:rsidRDefault="00990FE8" w:rsidP="00990FE8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Кол-во баллов,</w:t>
            </w:r>
          </w:p>
          <w:p w:rsidR="00990FE8" w:rsidRPr="00205E73" w:rsidRDefault="00990FE8" w:rsidP="00990FE8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выставленных членами жюри</w:t>
            </w:r>
          </w:p>
        </w:tc>
      </w:tr>
      <w:tr w:rsidR="00085B5D" w:rsidRPr="00205E73" w:rsidTr="00B84533">
        <w:tc>
          <w:tcPr>
            <w:tcW w:w="833" w:type="dxa"/>
          </w:tcPr>
          <w:p w:rsidR="00085B5D" w:rsidRPr="00205E73" w:rsidRDefault="00085B5D" w:rsidP="00085B5D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5545" w:type="dxa"/>
          </w:tcPr>
          <w:p w:rsidR="00085B5D" w:rsidRPr="00205E73" w:rsidRDefault="00085B5D" w:rsidP="00990FE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Наличие рабочей формы (халат, головной убор, защитные очки)</w:t>
            </w:r>
          </w:p>
        </w:tc>
        <w:tc>
          <w:tcPr>
            <w:tcW w:w="1035" w:type="dxa"/>
          </w:tcPr>
          <w:p w:rsidR="00085B5D" w:rsidRPr="00205E73" w:rsidRDefault="00085B5D" w:rsidP="00085B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085B5D" w:rsidRPr="00205E73" w:rsidRDefault="00085B5D" w:rsidP="00990F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85B5D" w:rsidRPr="00205E73" w:rsidTr="00B84533">
        <w:tc>
          <w:tcPr>
            <w:tcW w:w="833" w:type="dxa"/>
          </w:tcPr>
          <w:p w:rsidR="00085B5D" w:rsidRPr="00205E73" w:rsidRDefault="00085B5D" w:rsidP="00085B5D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5545" w:type="dxa"/>
          </w:tcPr>
          <w:p w:rsidR="00085B5D" w:rsidRPr="00205E73" w:rsidRDefault="00085B5D" w:rsidP="00825C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Соблюдение правил безопасной</w:t>
            </w:r>
            <w:r w:rsidR="00DD6DD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работы</w:t>
            </w:r>
          </w:p>
        </w:tc>
        <w:tc>
          <w:tcPr>
            <w:tcW w:w="1035" w:type="dxa"/>
          </w:tcPr>
          <w:p w:rsidR="00085B5D" w:rsidRPr="00205E73" w:rsidRDefault="00085B5D" w:rsidP="00085B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085B5D" w:rsidRPr="00205E73" w:rsidRDefault="00085B5D" w:rsidP="00990F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85B5D" w:rsidRPr="00205E73" w:rsidTr="00B84533">
        <w:tc>
          <w:tcPr>
            <w:tcW w:w="833" w:type="dxa"/>
          </w:tcPr>
          <w:p w:rsidR="00085B5D" w:rsidRPr="00205E73" w:rsidRDefault="00085B5D" w:rsidP="00085B5D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5545" w:type="dxa"/>
          </w:tcPr>
          <w:p w:rsidR="00085B5D" w:rsidRPr="00205E73" w:rsidRDefault="00C0688E" w:rsidP="00B00A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Культура труда</w:t>
            </w:r>
            <w:r w:rsidR="00825C5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="00085B5D" w:rsidRPr="00205E73">
              <w:rPr>
                <w:rFonts w:ascii="Times New Roman" w:hAnsi="Times New Roman" w:cs="Times New Roman"/>
                <w:sz w:val="24"/>
                <w:szCs w:val="24"/>
              </w:rPr>
              <w:t>порядок на</w:t>
            </w:r>
            <w:r w:rsidR="00B00AA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85B5D" w:rsidRPr="00205E73">
              <w:rPr>
                <w:rFonts w:ascii="Times New Roman" w:hAnsi="Times New Roman" w:cs="Times New Roman"/>
                <w:sz w:val="24"/>
                <w:szCs w:val="24"/>
              </w:rPr>
              <w:t xml:space="preserve">рабочем месте, </w:t>
            </w:r>
            <w:r w:rsidRPr="00C0688E">
              <w:rPr>
                <w:rFonts w:ascii="Times New Roman" w:hAnsi="Times New Roman" w:cs="Times New Roman"/>
                <w:sz w:val="24"/>
                <w:szCs w:val="24"/>
              </w:rPr>
              <w:t>трудовая дисциплина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035" w:type="dxa"/>
          </w:tcPr>
          <w:p w:rsidR="00085B5D" w:rsidRPr="00205E73" w:rsidRDefault="00085B5D" w:rsidP="00085B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085B5D" w:rsidRPr="00205E73" w:rsidRDefault="00085B5D" w:rsidP="00990F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90FE8" w:rsidRPr="00205E73" w:rsidTr="00B84533">
        <w:tc>
          <w:tcPr>
            <w:tcW w:w="833" w:type="dxa"/>
          </w:tcPr>
          <w:p w:rsidR="00990FE8" w:rsidRPr="00205E73" w:rsidRDefault="00085B5D" w:rsidP="00D24AC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45" w:type="dxa"/>
          </w:tcPr>
          <w:p w:rsidR="00990FE8" w:rsidRPr="00205E73" w:rsidRDefault="00990FE8" w:rsidP="00990FE8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Чертёж принципиальной электрической схемы</w:t>
            </w:r>
          </w:p>
        </w:tc>
        <w:tc>
          <w:tcPr>
            <w:tcW w:w="1035" w:type="dxa"/>
          </w:tcPr>
          <w:p w:rsidR="00990FE8" w:rsidRPr="00205E73" w:rsidRDefault="00D13F4C" w:rsidP="00990FE8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32" w:type="dxa"/>
          </w:tcPr>
          <w:p w:rsidR="00990FE8" w:rsidRPr="00205E73" w:rsidRDefault="00990FE8" w:rsidP="00990FE8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90FE8" w:rsidRPr="00205E73" w:rsidTr="00B84533">
        <w:tc>
          <w:tcPr>
            <w:tcW w:w="833" w:type="dxa"/>
          </w:tcPr>
          <w:p w:rsidR="00990FE8" w:rsidRPr="00205E73" w:rsidRDefault="00085B5D" w:rsidP="00D24AC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545" w:type="dxa"/>
          </w:tcPr>
          <w:p w:rsidR="00990FE8" w:rsidRPr="00205E73" w:rsidRDefault="005B3D99" w:rsidP="00990FE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Сборка цепи</w:t>
            </w:r>
            <w:r w:rsidR="00990FE8" w:rsidRPr="00205E73">
              <w:rPr>
                <w:rFonts w:ascii="Times New Roman" w:hAnsi="Times New Roman" w:cs="Times New Roman"/>
                <w:sz w:val="24"/>
                <w:szCs w:val="24"/>
              </w:rPr>
              <w:t xml:space="preserve"> из прилагаемых элементов</w:t>
            </w:r>
          </w:p>
        </w:tc>
        <w:tc>
          <w:tcPr>
            <w:tcW w:w="1035" w:type="dxa"/>
          </w:tcPr>
          <w:p w:rsidR="00990FE8" w:rsidRPr="00205E73" w:rsidRDefault="00744EDD" w:rsidP="00990FE8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32" w:type="dxa"/>
          </w:tcPr>
          <w:p w:rsidR="00990FE8" w:rsidRPr="00205E73" w:rsidRDefault="00990FE8" w:rsidP="00990FE8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90FE8" w:rsidRPr="00205E73" w:rsidTr="00B84533">
        <w:tc>
          <w:tcPr>
            <w:tcW w:w="833" w:type="dxa"/>
          </w:tcPr>
          <w:p w:rsidR="00990FE8" w:rsidRPr="00205E73" w:rsidRDefault="00085B5D" w:rsidP="00D24AC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545" w:type="dxa"/>
          </w:tcPr>
          <w:p w:rsidR="00990FE8" w:rsidRPr="00205E73" w:rsidRDefault="002E5FAF" w:rsidP="005B3D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Качество выполненных соединений</w:t>
            </w:r>
          </w:p>
        </w:tc>
        <w:tc>
          <w:tcPr>
            <w:tcW w:w="1035" w:type="dxa"/>
          </w:tcPr>
          <w:p w:rsidR="00990FE8" w:rsidRPr="00205E73" w:rsidRDefault="00D13F4C" w:rsidP="00990FE8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32" w:type="dxa"/>
          </w:tcPr>
          <w:p w:rsidR="00990FE8" w:rsidRPr="00205E73" w:rsidRDefault="00990FE8" w:rsidP="00990FE8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90FE8" w:rsidRPr="00205E73" w:rsidTr="00B84533">
        <w:tc>
          <w:tcPr>
            <w:tcW w:w="833" w:type="dxa"/>
          </w:tcPr>
          <w:p w:rsidR="00990FE8" w:rsidRPr="00205E73" w:rsidRDefault="00085B5D" w:rsidP="00D24AC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545" w:type="dxa"/>
          </w:tcPr>
          <w:p w:rsidR="00990FE8" w:rsidRPr="00205E73" w:rsidRDefault="00D84D31" w:rsidP="00DD6D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84D31">
              <w:rPr>
                <w:rFonts w:ascii="Times New Roman" w:hAnsi="Times New Roman" w:cs="Times New Roman"/>
                <w:sz w:val="24"/>
                <w:szCs w:val="24"/>
              </w:rPr>
              <w:t>Проверка работоспособности включени</w:t>
            </w:r>
            <w:proofErr w:type="gramStart"/>
            <w:r w:rsidRPr="00D84D31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84D31">
              <w:rPr>
                <w:rFonts w:ascii="Times New Roman" w:hAnsi="Times New Roman" w:cs="Times New Roman"/>
                <w:sz w:val="24"/>
                <w:szCs w:val="24"/>
              </w:rPr>
              <w:t>выключения всех потребителей</w:t>
            </w:r>
            <w:r w:rsidR="00DD6DD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84D31">
              <w:rPr>
                <w:rFonts w:ascii="Times New Roman" w:hAnsi="Times New Roman" w:cs="Times New Roman"/>
                <w:sz w:val="24"/>
                <w:szCs w:val="24"/>
              </w:rPr>
              <w:t>выключателем первого этажа</w:t>
            </w:r>
          </w:p>
        </w:tc>
        <w:tc>
          <w:tcPr>
            <w:tcW w:w="1035" w:type="dxa"/>
          </w:tcPr>
          <w:p w:rsidR="00990FE8" w:rsidRPr="00205E73" w:rsidRDefault="00D13F4C" w:rsidP="00990FE8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32" w:type="dxa"/>
          </w:tcPr>
          <w:p w:rsidR="00990FE8" w:rsidRPr="00205E73" w:rsidRDefault="00990FE8" w:rsidP="00990FE8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90FE8" w:rsidRPr="00205E73" w:rsidTr="00B84533">
        <w:tc>
          <w:tcPr>
            <w:tcW w:w="833" w:type="dxa"/>
          </w:tcPr>
          <w:p w:rsidR="00990FE8" w:rsidRPr="00205E73" w:rsidRDefault="00085B5D" w:rsidP="00D24AC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545" w:type="dxa"/>
          </w:tcPr>
          <w:p w:rsidR="00990FE8" w:rsidRPr="00205E73" w:rsidRDefault="00D84D31" w:rsidP="00DD6D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84D31">
              <w:rPr>
                <w:rFonts w:ascii="Times New Roman" w:hAnsi="Times New Roman" w:cs="Times New Roman"/>
                <w:sz w:val="24"/>
                <w:szCs w:val="24"/>
              </w:rPr>
              <w:t>Проверка работоспособности включения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D84D31">
              <w:rPr>
                <w:rFonts w:ascii="Times New Roman" w:hAnsi="Times New Roman" w:cs="Times New Roman"/>
                <w:sz w:val="24"/>
                <w:szCs w:val="24"/>
              </w:rPr>
              <w:t>выключения всех потребителей</w:t>
            </w:r>
            <w:r w:rsidR="00DD6DD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84D31">
              <w:rPr>
                <w:rFonts w:ascii="Times New Roman" w:hAnsi="Times New Roman" w:cs="Times New Roman"/>
                <w:sz w:val="24"/>
                <w:szCs w:val="24"/>
              </w:rPr>
              <w:t>выключателем второго этажа</w:t>
            </w:r>
          </w:p>
        </w:tc>
        <w:tc>
          <w:tcPr>
            <w:tcW w:w="1035" w:type="dxa"/>
          </w:tcPr>
          <w:p w:rsidR="00990FE8" w:rsidRPr="00205E73" w:rsidRDefault="00D13F4C" w:rsidP="00990FE8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32" w:type="dxa"/>
          </w:tcPr>
          <w:p w:rsidR="00990FE8" w:rsidRPr="00205E73" w:rsidRDefault="00990FE8" w:rsidP="00990FE8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3D99" w:rsidRPr="00205E73" w:rsidTr="00B84533">
        <w:tc>
          <w:tcPr>
            <w:tcW w:w="833" w:type="dxa"/>
          </w:tcPr>
          <w:p w:rsidR="005B3D99" w:rsidRPr="00205E73" w:rsidRDefault="00D84D31" w:rsidP="00D24A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545" w:type="dxa"/>
          </w:tcPr>
          <w:p w:rsidR="005B3D99" w:rsidRPr="00205E73" w:rsidRDefault="00D84D31" w:rsidP="00825C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84D31">
              <w:rPr>
                <w:rFonts w:ascii="Times New Roman" w:hAnsi="Times New Roman" w:cs="Times New Roman"/>
                <w:sz w:val="24"/>
                <w:szCs w:val="24"/>
              </w:rPr>
              <w:t>Проверка работоспособности всех</w:t>
            </w:r>
            <w:r w:rsidR="00B00AA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84D31">
              <w:rPr>
                <w:rFonts w:ascii="Times New Roman" w:hAnsi="Times New Roman" w:cs="Times New Roman"/>
                <w:sz w:val="24"/>
                <w:szCs w:val="24"/>
              </w:rPr>
              <w:t>светильников второго этажа при выходе</w:t>
            </w:r>
            <w:r w:rsidR="00B00AA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84D31">
              <w:rPr>
                <w:rFonts w:ascii="Times New Roman" w:hAnsi="Times New Roman" w:cs="Times New Roman"/>
                <w:sz w:val="24"/>
                <w:szCs w:val="24"/>
              </w:rPr>
              <w:t>из строя светильника 1</w:t>
            </w:r>
            <w:r w:rsidR="00825C58">
              <w:rPr>
                <w:rFonts w:ascii="Times New Roman" w:hAnsi="Times New Roman" w:cs="Times New Roman"/>
                <w:sz w:val="24"/>
                <w:szCs w:val="24"/>
              </w:rPr>
              <w:t>-го</w:t>
            </w:r>
            <w:r w:rsidRPr="00D84D31">
              <w:rPr>
                <w:rFonts w:ascii="Times New Roman" w:hAnsi="Times New Roman" w:cs="Times New Roman"/>
                <w:sz w:val="24"/>
                <w:szCs w:val="24"/>
              </w:rPr>
              <w:t xml:space="preserve"> этажа </w:t>
            </w:r>
          </w:p>
        </w:tc>
        <w:tc>
          <w:tcPr>
            <w:tcW w:w="1035" w:type="dxa"/>
          </w:tcPr>
          <w:p w:rsidR="005B3D99" w:rsidRPr="00205E73" w:rsidRDefault="00D13F4C" w:rsidP="00990F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932" w:type="dxa"/>
          </w:tcPr>
          <w:p w:rsidR="005B3D99" w:rsidRPr="00205E73" w:rsidRDefault="005B3D99" w:rsidP="00990F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F7C1A" w:rsidRPr="00205E73" w:rsidTr="00B84533">
        <w:tc>
          <w:tcPr>
            <w:tcW w:w="833" w:type="dxa"/>
          </w:tcPr>
          <w:p w:rsidR="00BF7C1A" w:rsidRPr="00205E73" w:rsidRDefault="00D84D31" w:rsidP="00D24A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545" w:type="dxa"/>
          </w:tcPr>
          <w:p w:rsidR="00BF7C1A" w:rsidRPr="00205E73" w:rsidRDefault="00D84D31" w:rsidP="00B00A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84D31">
              <w:rPr>
                <w:rFonts w:ascii="Times New Roman" w:hAnsi="Times New Roman" w:cs="Times New Roman"/>
                <w:sz w:val="24"/>
                <w:szCs w:val="24"/>
              </w:rPr>
              <w:t>Проверка работоспособности</w:t>
            </w:r>
            <w:r w:rsidR="00B00AA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84D31">
              <w:rPr>
                <w:rFonts w:ascii="Times New Roman" w:hAnsi="Times New Roman" w:cs="Times New Roman"/>
                <w:sz w:val="24"/>
                <w:szCs w:val="24"/>
              </w:rPr>
              <w:t>светильника 1</w:t>
            </w:r>
            <w:r w:rsidR="00825C58">
              <w:rPr>
                <w:rFonts w:ascii="Times New Roman" w:hAnsi="Times New Roman" w:cs="Times New Roman"/>
                <w:sz w:val="24"/>
                <w:szCs w:val="24"/>
              </w:rPr>
              <w:t>-го</w:t>
            </w:r>
            <w:bookmarkStart w:id="0" w:name="_GoBack"/>
            <w:bookmarkEnd w:id="0"/>
            <w:r w:rsidRPr="00D84D31">
              <w:rPr>
                <w:rFonts w:ascii="Times New Roman" w:hAnsi="Times New Roman" w:cs="Times New Roman"/>
                <w:sz w:val="24"/>
                <w:szCs w:val="24"/>
              </w:rPr>
              <w:t xml:space="preserve"> этажа при выходе из строя</w:t>
            </w:r>
            <w:r w:rsidR="00B00AA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84D31">
              <w:rPr>
                <w:rFonts w:ascii="Times New Roman" w:hAnsi="Times New Roman" w:cs="Times New Roman"/>
                <w:sz w:val="24"/>
                <w:szCs w:val="24"/>
              </w:rPr>
              <w:t>одного из светильников второго этажа</w:t>
            </w:r>
          </w:p>
        </w:tc>
        <w:tc>
          <w:tcPr>
            <w:tcW w:w="1035" w:type="dxa"/>
          </w:tcPr>
          <w:p w:rsidR="00BF7C1A" w:rsidRPr="00205E73" w:rsidRDefault="00BF7C1A" w:rsidP="00990F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932" w:type="dxa"/>
          </w:tcPr>
          <w:p w:rsidR="00BF7C1A" w:rsidRPr="00205E73" w:rsidRDefault="00BF7C1A" w:rsidP="00990F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77BD3" w:rsidRPr="00205E73" w:rsidTr="00B84533">
        <w:tc>
          <w:tcPr>
            <w:tcW w:w="833" w:type="dxa"/>
          </w:tcPr>
          <w:p w:rsidR="00877BD3" w:rsidRPr="00205E73" w:rsidRDefault="00D84D31" w:rsidP="00D24A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5545" w:type="dxa"/>
          </w:tcPr>
          <w:p w:rsidR="00877BD3" w:rsidRPr="00205E73" w:rsidRDefault="00877BD3" w:rsidP="001037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Уборка рабочего места</w:t>
            </w:r>
          </w:p>
        </w:tc>
        <w:tc>
          <w:tcPr>
            <w:tcW w:w="1035" w:type="dxa"/>
          </w:tcPr>
          <w:p w:rsidR="00877BD3" w:rsidRPr="00205E73" w:rsidRDefault="00877BD3" w:rsidP="00990F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877BD3" w:rsidRPr="00205E73" w:rsidRDefault="00877BD3" w:rsidP="00990F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77BD3" w:rsidRPr="00205E73" w:rsidTr="00B84533">
        <w:tc>
          <w:tcPr>
            <w:tcW w:w="833" w:type="dxa"/>
          </w:tcPr>
          <w:p w:rsidR="00877BD3" w:rsidRPr="00205E73" w:rsidRDefault="00D84D31" w:rsidP="00D24A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5545" w:type="dxa"/>
          </w:tcPr>
          <w:p w:rsidR="00877BD3" w:rsidRPr="00205E73" w:rsidRDefault="0036164C" w:rsidP="001037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Время изготовления – 135</w:t>
            </w:r>
            <w:r w:rsidR="00877BD3" w:rsidRPr="00205E73">
              <w:rPr>
                <w:rFonts w:ascii="Times New Roman" w:hAnsi="Times New Roman" w:cs="Times New Roman"/>
                <w:sz w:val="24"/>
                <w:szCs w:val="24"/>
              </w:rPr>
              <w:t xml:space="preserve"> минут</w:t>
            </w:r>
          </w:p>
        </w:tc>
        <w:tc>
          <w:tcPr>
            <w:tcW w:w="1035" w:type="dxa"/>
          </w:tcPr>
          <w:p w:rsidR="00877BD3" w:rsidRPr="00205E73" w:rsidRDefault="00877BD3" w:rsidP="00990F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877BD3" w:rsidRPr="00205E73" w:rsidRDefault="00877BD3" w:rsidP="00990F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90FE8" w:rsidRPr="00205E73" w:rsidTr="00B84533">
        <w:tc>
          <w:tcPr>
            <w:tcW w:w="833" w:type="dxa"/>
          </w:tcPr>
          <w:p w:rsidR="00990FE8" w:rsidRPr="00205E73" w:rsidRDefault="00990FE8" w:rsidP="00990FE8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:rsidR="00990FE8" w:rsidRPr="00205E73" w:rsidRDefault="00990FE8" w:rsidP="00990FE8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1035" w:type="dxa"/>
          </w:tcPr>
          <w:p w:rsidR="00990FE8" w:rsidRPr="00205E73" w:rsidRDefault="00D13F4C" w:rsidP="008A0BC8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932" w:type="dxa"/>
          </w:tcPr>
          <w:p w:rsidR="00990FE8" w:rsidRPr="00205E73" w:rsidRDefault="00990FE8" w:rsidP="00990FE8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F43A6" w:rsidRPr="00205E73" w:rsidRDefault="009F43A6" w:rsidP="00990FE8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24ACC" w:rsidRPr="00205E73" w:rsidRDefault="00D24ACC" w:rsidP="00990FE8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24ACC" w:rsidRPr="00205E73" w:rsidRDefault="00D24ACC" w:rsidP="00990FE8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24ACC" w:rsidRPr="005C1A94" w:rsidRDefault="00D24ACC" w:rsidP="00990FE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05E73">
        <w:rPr>
          <w:rFonts w:ascii="Times New Roman" w:hAnsi="Times New Roman" w:cs="Times New Roman"/>
          <w:b/>
          <w:sz w:val="24"/>
          <w:szCs w:val="24"/>
        </w:rPr>
        <w:t>Председатель:</w:t>
      </w:r>
      <w:r w:rsidRPr="00D24ACC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Члены жюри:</w:t>
      </w:r>
    </w:p>
    <w:sectPr w:rsidR="00D24ACC" w:rsidRPr="005C1A94" w:rsidSect="008733D3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D01085"/>
    <w:multiLevelType w:val="hybridMultilevel"/>
    <w:tmpl w:val="F9A82E60"/>
    <w:lvl w:ilvl="0" w:tplc="A2621414">
      <w:start w:val="7"/>
      <w:numFmt w:val="decimal"/>
      <w:lvlText w:val="%1"/>
      <w:lvlJc w:val="left"/>
      <w:pPr>
        <w:ind w:left="1173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EDCEBDA">
      <w:numFmt w:val="bullet"/>
      <w:lvlText w:val="•"/>
      <w:lvlJc w:val="left"/>
      <w:pPr>
        <w:ind w:left="2218" w:hanging="180"/>
      </w:pPr>
      <w:rPr>
        <w:rFonts w:hint="default"/>
        <w:lang w:val="ru-RU" w:eastAsia="en-US" w:bidi="ar-SA"/>
      </w:rPr>
    </w:lvl>
    <w:lvl w:ilvl="2" w:tplc="CD1A1582">
      <w:numFmt w:val="bullet"/>
      <w:lvlText w:val="•"/>
      <w:lvlJc w:val="left"/>
      <w:pPr>
        <w:ind w:left="3137" w:hanging="180"/>
      </w:pPr>
      <w:rPr>
        <w:rFonts w:hint="default"/>
        <w:lang w:val="ru-RU" w:eastAsia="en-US" w:bidi="ar-SA"/>
      </w:rPr>
    </w:lvl>
    <w:lvl w:ilvl="3" w:tplc="59E2B12C">
      <w:numFmt w:val="bullet"/>
      <w:lvlText w:val="•"/>
      <w:lvlJc w:val="left"/>
      <w:pPr>
        <w:ind w:left="4055" w:hanging="180"/>
      </w:pPr>
      <w:rPr>
        <w:rFonts w:hint="default"/>
        <w:lang w:val="ru-RU" w:eastAsia="en-US" w:bidi="ar-SA"/>
      </w:rPr>
    </w:lvl>
    <w:lvl w:ilvl="4" w:tplc="6E0A0242">
      <w:numFmt w:val="bullet"/>
      <w:lvlText w:val="•"/>
      <w:lvlJc w:val="left"/>
      <w:pPr>
        <w:ind w:left="4974" w:hanging="180"/>
      </w:pPr>
      <w:rPr>
        <w:rFonts w:hint="default"/>
        <w:lang w:val="ru-RU" w:eastAsia="en-US" w:bidi="ar-SA"/>
      </w:rPr>
    </w:lvl>
    <w:lvl w:ilvl="5" w:tplc="1AE64F56">
      <w:numFmt w:val="bullet"/>
      <w:lvlText w:val="•"/>
      <w:lvlJc w:val="left"/>
      <w:pPr>
        <w:ind w:left="5893" w:hanging="180"/>
      </w:pPr>
      <w:rPr>
        <w:rFonts w:hint="default"/>
        <w:lang w:val="ru-RU" w:eastAsia="en-US" w:bidi="ar-SA"/>
      </w:rPr>
    </w:lvl>
    <w:lvl w:ilvl="6" w:tplc="1A6ACFD0">
      <w:numFmt w:val="bullet"/>
      <w:lvlText w:val="•"/>
      <w:lvlJc w:val="left"/>
      <w:pPr>
        <w:ind w:left="6811" w:hanging="180"/>
      </w:pPr>
      <w:rPr>
        <w:rFonts w:hint="default"/>
        <w:lang w:val="ru-RU" w:eastAsia="en-US" w:bidi="ar-SA"/>
      </w:rPr>
    </w:lvl>
    <w:lvl w:ilvl="7" w:tplc="D794093A">
      <w:numFmt w:val="bullet"/>
      <w:lvlText w:val="•"/>
      <w:lvlJc w:val="left"/>
      <w:pPr>
        <w:ind w:left="7730" w:hanging="180"/>
      </w:pPr>
      <w:rPr>
        <w:rFonts w:hint="default"/>
        <w:lang w:val="ru-RU" w:eastAsia="en-US" w:bidi="ar-SA"/>
      </w:rPr>
    </w:lvl>
    <w:lvl w:ilvl="8" w:tplc="42401CD2">
      <w:numFmt w:val="bullet"/>
      <w:lvlText w:val="•"/>
      <w:lvlJc w:val="left"/>
      <w:pPr>
        <w:ind w:left="8649" w:hanging="180"/>
      </w:pPr>
      <w:rPr>
        <w:rFonts w:hint="default"/>
        <w:lang w:val="ru-RU" w:eastAsia="en-US" w:bidi="ar-SA"/>
      </w:rPr>
    </w:lvl>
  </w:abstractNum>
  <w:abstractNum w:abstractNumId="1">
    <w:nsid w:val="2FBC6A42"/>
    <w:multiLevelType w:val="hybridMultilevel"/>
    <w:tmpl w:val="0168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46E7B8D"/>
    <w:multiLevelType w:val="hybridMultilevel"/>
    <w:tmpl w:val="B04C0070"/>
    <w:lvl w:ilvl="0" w:tplc="3E12B0E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0C7724"/>
    <w:rsid w:val="000075C3"/>
    <w:rsid w:val="00046BD6"/>
    <w:rsid w:val="00085B5D"/>
    <w:rsid w:val="0008738B"/>
    <w:rsid w:val="00096DBB"/>
    <w:rsid w:val="000C7724"/>
    <w:rsid w:val="000D5BB4"/>
    <w:rsid w:val="0010374F"/>
    <w:rsid w:val="00116F28"/>
    <w:rsid w:val="00123E7C"/>
    <w:rsid w:val="00155C98"/>
    <w:rsid w:val="00181201"/>
    <w:rsid w:val="0019349A"/>
    <w:rsid w:val="00193AB1"/>
    <w:rsid w:val="001B5B82"/>
    <w:rsid w:val="001B7ECA"/>
    <w:rsid w:val="001D5556"/>
    <w:rsid w:val="001F7CE9"/>
    <w:rsid w:val="00205E73"/>
    <w:rsid w:val="00221F63"/>
    <w:rsid w:val="002548D8"/>
    <w:rsid w:val="002957A7"/>
    <w:rsid w:val="002D6A81"/>
    <w:rsid w:val="002E5FAF"/>
    <w:rsid w:val="00300045"/>
    <w:rsid w:val="003019EC"/>
    <w:rsid w:val="00316C3D"/>
    <w:rsid w:val="0032298E"/>
    <w:rsid w:val="00332F8D"/>
    <w:rsid w:val="003561EB"/>
    <w:rsid w:val="0036164C"/>
    <w:rsid w:val="003A1FC8"/>
    <w:rsid w:val="003B3B2D"/>
    <w:rsid w:val="00434063"/>
    <w:rsid w:val="00435DE4"/>
    <w:rsid w:val="00437C73"/>
    <w:rsid w:val="004949CE"/>
    <w:rsid w:val="00495553"/>
    <w:rsid w:val="004B063D"/>
    <w:rsid w:val="004B6575"/>
    <w:rsid w:val="00520C8E"/>
    <w:rsid w:val="005737A6"/>
    <w:rsid w:val="005B086D"/>
    <w:rsid w:val="005B0A0A"/>
    <w:rsid w:val="005B3D99"/>
    <w:rsid w:val="005C1A94"/>
    <w:rsid w:val="00654AB4"/>
    <w:rsid w:val="006B0B57"/>
    <w:rsid w:val="006C2651"/>
    <w:rsid w:val="006D3D79"/>
    <w:rsid w:val="006E350F"/>
    <w:rsid w:val="006E4AC1"/>
    <w:rsid w:val="00703FC6"/>
    <w:rsid w:val="00744EDD"/>
    <w:rsid w:val="007878A4"/>
    <w:rsid w:val="007A559D"/>
    <w:rsid w:val="007C1A98"/>
    <w:rsid w:val="007E3A18"/>
    <w:rsid w:val="00825C58"/>
    <w:rsid w:val="008468BD"/>
    <w:rsid w:val="008733D3"/>
    <w:rsid w:val="00877BD3"/>
    <w:rsid w:val="00884BB0"/>
    <w:rsid w:val="008A0BC8"/>
    <w:rsid w:val="00923876"/>
    <w:rsid w:val="009362CB"/>
    <w:rsid w:val="00956CA2"/>
    <w:rsid w:val="00990FE8"/>
    <w:rsid w:val="009A67A9"/>
    <w:rsid w:val="009B32DC"/>
    <w:rsid w:val="009C28D8"/>
    <w:rsid w:val="009F43A6"/>
    <w:rsid w:val="009F6937"/>
    <w:rsid w:val="00A423CC"/>
    <w:rsid w:val="00A8680A"/>
    <w:rsid w:val="00AA5DAC"/>
    <w:rsid w:val="00AB3666"/>
    <w:rsid w:val="00B00AA2"/>
    <w:rsid w:val="00B3552F"/>
    <w:rsid w:val="00B97FB8"/>
    <w:rsid w:val="00BD1993"/>
    <w:rsid w:val="00BF7C1A"/>
    <w:rsid w:val="00C04004"/>
    <w:rsid w:val="00C0688E"/>
    <w:rsid w:val="00C24C62"/>
    <w:rsid w:val="00C8579F"/>
    <w:rsid w:val="00C93CB1"/>
    <w:rsid w:val="00CB1D59"/>
    <w:rsid w:val="00CB3416"/>
    <w:rsid w:val="00CC4EAB"/>
    <w:rsid w:val="00CC5D84"/>
    <w:rsid w:val="00CE4F15"/>
    <w:rsid w:val="00CF66A0"/>
    <w:rsid w:val="00CF7816"/>
    <w:rsid w:val="00D13F4C"/>
    <w:rsid w:val="00D24ACC"/>
    <w:rsid w:val="00D418C5"/>
    <w:rsid w:val="00D84D31"/>
    <w:rsid w:val="00DD6DDE"/>
    <w:rsid w:val="00DE3AD0"/>
    <w:rsid w:val="00E2736C"/>
    <w:rsid w:val="00E511DA"/>
    <w:rsid w:val="00EC2F6C"/>
    <w:rsid w:val="00F34D94"/>
    <w:rsid w:val="00F34E65"/>
    <w:rsid w:val="00F5127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A0BC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6C265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39"/>
    <w:rsid w:val="006C265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AA5DAC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CC5D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C5D8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799</TotalTime>
  <Pages>11</Pages>
  <Words>1236</Words>
  <Characters>7050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Общая</dc:creator>
  <cp:keywords/>
  <dc:description/>
  <cp:lastModifiedBy>Кириллова Наталия Валерьевна</cp:lastModifiedBy>
  <cp:revision>56</cp:revision>
  <dcterms:created xsi:type="dcterms:W3CDTF">2020-07-09T14:26:00Z</dcterms:created>
  <dcterms:modified xsi:type="dcterms:W3CDTF">2024-10-23T15:41:00Z</dcterms:modified>
</cp:coreProperties>
</file>